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 предельной для себя скорости примчался обратно в квартиру и долго перерывал всё подряд, прежде чем наконец нашёл контракт, который Гу Чжиянь небрежно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последнюю страницу. От злости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был указан телефон — то ли продюсера, то ли режиссёра. Лу Цин решил попробовать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один раз, и вызов резко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стиснул зубы и позвонил ещё трижды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окончательно потерял терпение. Едва ответив, он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блядь, сейчас не до твоего дерьма! Катись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съёмочной группы денег не хватает? — Лу Цин не стал ходить вокруг да около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ненадолго замолчали, затем послышалось шуршание, словно человек где-то поднялся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вложиться.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собеседник и представить не мог, что найдётся человек, настолько глупый, чтобы инвестировать в их насквозь штампованную веб-драму. Поэтому словам Лу Цина он не поверил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условие: продолжить съёмки и не задерживать актёрам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можешь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услышал щелчок зажигалки. Значит, разговаривать всё-таки готовы. Он немного расслабился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прямо: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прикинул, сколько накопил за все годы из подарочных денег и карманных. Родители никогда на нём не экономили и на праздники переводили крупные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 был богатым молодым господином и привык тратить, не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с насмешкой донеслось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три миллиона. Вы ведь уже больше половины сериала сняли? Почему вам нужно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зарплаты актёрам ещё не выплачены, постпродакшен даже не начинался. Ты правда считаешь, что пять миллионов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Лу Цина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способ. Я соберу пять миллионов. Продолжайте снимать, останавливаться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привезу три миллиона. Подпишем договор, а оставшиеся два миллиона я перечислю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ожидал, что на свете существует настолько щедрый глупец, готовый добровольно подставиться под убытки. Разумеется, он был рад сотрудничать — съёмочная группа уже задолжала сотрудникам почти миллион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купил билет на самый ближайший скоростной поезд. Только сев в вагон, он осознал, насколько поспешным и глупым было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сериал почти наверняка не окупится. Никто даже не мог гарантировать, что его вообще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 не мог смириться. Гу Чжиянь целый месяц работал до изнеможения. Пусть это дешёвая веб-драма, пусть сюжет разваливается на части — всё равно это его дебют, плод 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похоронить его работу и растоптать, как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налил полстакана горячей воды, но не стал пить, а прижал стакан к животу, согревая ноющий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 и ничего не ел, поэтому теперь одновременно кружилась голова и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конечной станции Лу Цин добрался в таком виде, будто только что переплыл реку: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сиденья, он медленно двинулся к выходу. Внутри было тревожно — непонятно, хватит ли ему сил продержаться до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«Сладкого сердца кампуса» был Ли Цзэ — малоизвестный постановщик, специализировавшийся на плохих фильмах. В индустрии он работал три года и до сих пор не снял ни одной заметной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возлагал все надежды на новый сериал. Особенно потому, что главного героя играл Гу Чжиянь: в потенциал этого парня Ли Цзэ действительно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Чжиянь не был профессиональным актёром, но выглядел безупречно. Если понемногу притереться и набраться опыта, Ли Цзэ был уверен: возможности этого человека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по плану — инвестор сбежал посреди съёмок. Пока команда спохватилась, долгов уже накопилось больше миллиона, и даже на ежедневное питание почти не оставалось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Ли Цзэ так переживал, что едва не поседел за ночь. Он уже собирался распустить съёмочную группу и распродать всё оборудование, чтобы хотя бы частично выплатить сотрудникам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 голову буквально свалится пирог с неба: кто-то захотел вложиться посреди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Цзэ решил, что это шутка. Но человек действительно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Цина, Ли Цзэ ни на секунду не связал его с образом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инвестор может быть красивее его исполнительницы главной женской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внезапно пожалел, что не переделал этот школьный сериал в историю с двумя главными героями-мужчинами.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играл вместе с Гу Чжиянем, Ли Цзэ был уверен: даже самый безумно штампованный сюжет способен был бы прогреметь.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приятно смотреть. Слишком красивы. Слишком легко вообразить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привык, что на него так жадно глазеют. Ставя стакан на стол, он нарочно сделал это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пришёл в себя и чуть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инвестировать 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В банк смогу сходить вместе с вами только завтра. Договор готов? Сегодня вечером можем сначала всё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тоже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верю в этот сериал. — В эту причину не поверил бы даже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всё понял, но разоблачать не стал. Ему лишь стало любопытно, насколько грязными должны быть деньги этого мальчишки, если он пытается отмыть их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боится потерять всё до последнего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уже подписать? — Лу Цин почти не мог сидеть. Казалось, в желудке кто-то двигает туда-сюда ножом. От боли лоб покрылся потом, даже голос стал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Надо отметить успешное сотрудничество. Сначала выпьем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был идиотом. Даже если он никогда не сталкивался с индустрией развлечений лично, о её явных и скрытых правилах слышал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 таких деловых посиделках нельзя пить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заметил его опасения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ты у нас главный инвестор. Даже если бы я захотел кого-то затащить в постель по неписаным правилам, на тебя бы не посмел смотреть. Просто считаю, что у тебя отличный вкус, и за это стоит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колебался. Пить он не мог: желудок и так болел. После этого бокала он боялся вообще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 в наше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отступать было некуда. Лу Цин стиснул зубы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