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Чжияня дрогнуло. Он был уверен, что Лу Цин рассердится — рассердится из-за того, что ради каких-то двухсот тысяч он согласился выставить себя посмешищем в грубо склёпанном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Цинцин без колебаний встал на его сторону и, улыбаясь, сказал: «Я тебя поддерживаю. Я в тебя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посмотрел на два сценария, лежавшие рядом,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посмотреть? Я никогда не читал сценарии и понятия не имею, как там придумывают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Конечно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сел на диван и наугад открыл первую страницу. Уже от четырёх иероглифов «Сладкое сердце кампуса» у него зачесалась кожа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Чжиянь уже подписал контракт. У него не было денег на неустойку, и он тем более не попросит Лу Цина одолжить ему эту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зашло так далеко, думать о том, как остановить съёмки,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искать другой путь и по возможности вытащить сюжет, который уже одной ногой летел в пропасть, обратно на нормальную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Цин всё-таки переоценил этот мыльный кошмар. В первой серии — автокатастрофа и амнезия?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Штамп двадцатилетней давности. Он на сто процентов уверен: инвестор пришёл в шоу-бизнес отмывать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какой человек в здравом уме станет снимать веб-драму, где сплошные поводы для насмешек?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я заезжаю на съёмки. В ближайшее время не смогу больше заниматься с тобой, — сказал Гу Чжиянь, глядя на похудевшую фигуру Лу Цина. Стоит ему уехать — и сможет ли тот нормально заботиться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Экзамены уже закончились, ты спокойно снимайся. Площадка в соседнем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одной школе в соседнем городе. Не очень далеко — чуть больше ста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спокойно работай. Когда не будет занятий, я приеду к тебе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меня видеть? — Лу Цин перебил его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Чжияня бешено всколыхнулось. Как он мог не хотеть видеть Лу Цина? Он бы с радостью каждый день был рядом, ни на шаг не отходя и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прикрыл рот рукой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шучу. Теперь мне надо хорошо учиться. Не буду мотаться туда каждые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нежно погладил его по макушке, уже не думая, станет ли тот уклоняться. Обычно он всегда шёл против собственных желаний, но на этот раз решил позволить себе немного своеволия.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не отстранился. Он с улыбкой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вернёшься, продолжишь меня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Пока меня нет, хорошо заботься о себе. Ешь три раза в день вовремя, не ешь что попало. Если станет плохо — сразу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ворчишь больше моих родителей. Это вообще кто из нас уезжает? — Лу Цин усмехнулся. — Я буду твоим первым зрителем и первым поклонником.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Чжияня внезапно появилась дерзкая мысль. Он понимал: если произнести её вслух, Лу Цин может испугаться. Но всё равно не выдержал и спросил, осторожно прощупывая границу: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замер, а потом, не отрывая взгляда, постепенно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Гу Чжиянь с заметным разочарованием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его талию обвили две тонкие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мягко прислонился головой к его груди и, изо всех сил сохраняя спокойствие, понемногу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ждать, когда ты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Чжияня будто прокатилось на американских горках — то падало, то взлетало; в нём смешались удивление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дрожащую руку и погладил Лу Цина по затылку. У него появилась ещё более смелая мысль, но проткнуть тонкую бумажную стену между ними он всё-таки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месяц Гу Чжиянь действительно без перерыва провёл в съёмочной группе, невзирая ни на ветер, ни на дождь, но каждый день находил время позвонить и перекинуться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всякий раз Лу Цин ещё не успевал договорить, как тот уже торопливо прощался и убегал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и сам не понимал, что с ним происходит в последнее время. Внутри постоянно было пусто. Цзян Цзыян даже издевался: мол, не переживает ли он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похоже, он и правда был как после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Зато, узнав, что Гу Чжиянь вернётся раньше срока, Лу Цин сразу ожил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он, как обычно, зашёл проведать тётю Гу, но дома у Гу царила какая-то неправильная атмосфера —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сидела в комнате и разговаривала по телефону, совершенно не услышав, как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хотел поздороваться, но ещё до того, как успел постучать, услышал из комнаты прерывистые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будет с тобой? Вы уже больше половины сняли, как можно просто взять и остановить? Группа хотя бы заплатит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настолько бессовестные? Ни юаня не 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бедный ребёнок… Я подам на них в суд! Мы вызовем полицию, они нарушили…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успокоюсь. Ты сегодня вечером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закончила разговор и неподвижно осталась сидеть у кровати, словно окаменев. Слёзы заливали всё лицо. Она явно должна была что-то вспомнить, но никак не могла понять, что именно потеряла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Цину было уже не до вежливости. Он сразу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что случилось с Гу Чжиянем?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не ожидала увидеть его в такое время. Она поспешно вытерла слёзы, поднялась и, делая вид, будто ничего не произошло,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всё слышал. Съёмки остановили? Они уже почти закончили — почему вдруг прекратили?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снова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сказала, что деньги закончились. Больше снимать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гонорар Гу Чжияня?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заплатили ни юаня. Более того, теперь он сам должен оплатить проживание за всё это время. Месяц в гостинице —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Цина словно кто-то разбил тяжёлым ударом и насильно залил внутрь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каждый день ненадолго созванивался с ним, но ни разу не рассказал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Лу Цин понял: вообще-то тот сказал. Только очень осторожно, намёками сообщил, что вернётся раньше. А Лу Цин наивно решил, что съёмки просто закончились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инвесторы отмыли деньги и собирались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волнуйтесь. Я что-нибудь придумаю. У меня есть деньги, несколько миллионов подарочных денег, накопленных с праздников. Я могу вложиться. Я свяжусь со съёмочной группой. Нельзя останавливаться! Они не имеют права перечеркнуть целый месяц труда Гу Чжияня! Они этого не достойны!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Ребёнок… — Мать Гу увидела, что он собирается уходить, и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выбежал из дома, даже не обернувшись, но очень скоро вернулся. Он тяжело дышал, 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только не говорите Гу Чжияню. Я хочу, чтобы он был свободен и никому ничем не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опустилась на диван. От сильного волнения у неё снова зазвенело в ушах, острые голоса один за другим царапали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его не получить. А-Шэн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любви третья лишняя — та, кто проиграла. Именно ты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сдохнешь? С чего ты взяла, что можешь отнять моего мужчину? А-Шэн тебя ненавидит. Мы все тебя ненавидим!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http://bllate.org/book/21886/2324228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