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Гу Чжиянь попытался подавить непонятное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связано ли это беспокойство с матерью или с Лу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два пропущенных звонка от Лу Цина, он вдруг представил множество страшных картин: его драгоценный лежит на полу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перезвонил и, пока ждал ответа, быстро шёл по коридору, мечтая в мгновение ока оказаться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из трубки донёсся тихий голос Лу Цина, тревога наконец понемногу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слова врача слишком расшатали ему нервы, вот он и начал думать о худшем.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скамейке у отделения неврологии сидела мать Гу. Лицо у неё было бледноватым, взгляд —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подошёл к ней, изображая непринуждённость.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лекарства уже получил.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подняла голову и заторможенно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Сяо-Янь, ты разве не в университете? Когда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сердце Гу Чжияня сжалось. Он заставил себя улыбнуться, стараясь выглядеть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забрать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пришла на обследование. Всё уже закончилось, можно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тревожно сжала руку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опять что-то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почувствовал дрожь её пальцев и тихо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Врач поменял лекарства, тебе скоро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Мама только тянет тебя вниз. — Она закрыла лицо руками и разрыдалась. — Почему я всё больше забываю?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обнял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наладится. Обязательно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однажды я забуду и моего Сяо-Яня,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не хотел вспоминать слова врача, но мозг словно отказывался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Альцгеймера. Мозг будет постепенно угасать, она понемногу забудет его, забудет всё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матери это даже станет своего рода душевным освобождением.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его называли незаконнорождённым сыном, а мать — любовницей. Они обнищавшими приехали в этот чужой город. Мать никогда не рассказывала, кто его отец. Возможно, теперь она и сама уже не помнила. Иногда она лишь бессвязно бормотала несколько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огромный особняк, который словно заточил её душу. Она едва не погибла, когда вырвалась оттуда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прошлое всплывало в памяти, она в отчаянии хваталась за голову и надрывалась от крика: кто-то бьёт её по голове, все они хотят её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мать наконец скоро забудет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больше не придётся бояться, что боль будет преследовать её тенью, больше не придётся жить в плену душераздирающих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она станет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было ясным и солнечным.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ошарашенно уставился на огромную физиономию, нависшую прямо перед его глазами. Разглядев черты лица, он моментально проснулся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Цзыян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поспешно откинул одеяло и внимательно проверил, всё ли у него цело 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не воспользовался ситуацией,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оказался у меня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молодой господин Лу, если бы я не забеспокоился и не заглянул проверить нашего одинокого старичка, ты бы сейчас уже стоял в очереди у моста Найхэ за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похлопал себя по всё ещё тяжёлой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слишком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прямо как мёртвый. Я голос сорвал, пока тебя звал, а ты даже глаза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упал сахар. — Лу Цин собрался вставать. — Съем сладкого, поднимется —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Цзыян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прошлой ночью ему экстренно не влили несколько бутылок глюкозы, сегодня он всё ещё лежал бы полумёртвый!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почувствовал себя ещё виноватее.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со мной уже всё нормально. Можешь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ешь три раза в день вовремя. Ты и сам знаешь, насколько у тебя хрупкий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вытолкал его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переодеваться буду. Давай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быстро мосты сжигаешь после того, как тобой воспользовались… — Цзян Цзыян не успел договорить, как Лу Цин, будто на огненных колёсах, в одно мгновение умчался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Лу Цин выбежал обратно, сжимая пустую миску и сверкая глазами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Цзыян испугался его бешеного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привидение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 и не удержался, съел один. Сяо-Цинцин, ты когда успел переквалифицироваться в кондитера? Да у тебя вкуснее, чем у шефа пятизвёздочного отеля. Съел один, потом не удержался и взял второй, третий… а потом как-то случайно доел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Цина, сжимавшая тарелку, начала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Цзыян совершенно не почувствовал надвигающейся опасности и с удовольствием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сделай побольше. Я отнесу Чэнь Чэньаню и похвастаюсь.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глубоко вдохнул, аккуратно поставил тарелку, а затем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Цзыян даже не успел понять, что происходит, как его вышвырнули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пошатнулся, врезался в стену и ошалело уставился на дверь, которая задрожала после громкого хлопка. Его только что выставили?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квартиры донёсся яростный рёв Лу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сдохну и сгнию дома, больше ни шагу внутрь! Даже труп мой тебе забирать не позволю!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Цзыян не знал, плакать ему или смеяться. Кто бы мог подумать, что однажды их многолетняя дружба рухнет из-за нескольких пудингов? Ему даже забрать тело друга не разрешили.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Жестоко. Решительно. Совершенно бесчеловечно!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чуть не взорвался от злости. Знал бы, что всё достанется этому расточителю Цзян Цзыяну, ни за что вчера не послушался бы и не ограничился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тот даже крошек не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Лу Цин думал, тем сильнее злился, пока в конце концов даже глаза не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только вошёл в квартиру и сразу увидел на диване фигуру, которая, прижав к себе пустую тарелку, подрагивала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случилось, но по звуку… Лу Цин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поспешно поставил овощи и широким шагом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и сам понимал, что немного перегибает, поэтому неловко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всхлипнул. Стоило увидеть Гу Чжияня, как ему стало ещё обиднее. Он с жалобным воплем протянул пустую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Пудинги, которые ты мне сделал, Цзян Цзыян съел все! Даже крошки вылизал!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Чжиянь, услышав это, не понял, смеяться ему или переживать, и с трудом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сделаю тебе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уже не то! Ты можешь гарантировать, что новые будут на вкус точь-в-точь как вчерашние? Те все съел Цзян Цзыян!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хочешь, чтобы я сделал? Пошёл его побил?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с грохотом поставил тарелку на стол и возмущённо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сделал побольше! Завтра я принесу их в университет и прямо перед Цзян Цзыяном буду есть один за другим, один за другим — пусть слюной захлебнётся!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http://bllate.org/book/21886/2324226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