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разговаривал? Много клубники нельзя, пудинг скоро будет готов. — Гу Чжиянь выглянул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любителем вкусненького требовался постоянный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послушно положил клубнику, которую только что успел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бесполезным типом.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Чжияня приподнялись, словно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пять минут — и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встал у двери кухни и вытянул шею,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умеешь всё. Какой же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неожиданно ощутил чувство достижения — куда сильнее, чем когда стал лучшим выпускником гаокао. Улыбка на его губах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улыбается и явно в хорошем настроении, Лу Цин тут же решил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хочу заниматься. Можно пойти в кино? Я всё никак не успеваю посмотреть тот фантастический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понимал, как важно чередовать труд и отдых,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отдыхаем.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Чжиянь, ты лучший! — Лу Цин от восторга налетел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не ожидал, что тот внезапно прыгнет на него. От удара он качнулся вперёд, а затем, испугавшись, что Лу Цин не удержится и упадёт, поспешно развернулся и надёжно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буквально повис на нём, хлопая большими глазами и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обнял его за талию; их тела почти вплотную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Лу Цин осознал, что сам бросился в объятия Гу Чжияня. Лицо тут же покраснело ещё сильнее и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отступил на полшага, но сразу понял, что это выглядит ещё неловче. Сам ведь полез обниматься, а теперь вдруг изображает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тем лицемером, который сам провоцирует, а потом строит из себя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Чжиянь увидел, что тот снова отступает, и непонятно почему ощутил разочарование, Лу Цин опять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Гу Чжияня и старательно восстановил прежнее расстояние и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немного растерялся. Он ещё не успел показать удивление, как услышал совершенно серьёзный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Лу Цин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ты неправильно меня обнял. Просто мне показалось, что я тебя больно толкнул, поэтому сразу и отступил. М-м… ты понимаешь моё объяснение? Я не боюсь прикасаться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не убираю твою руку. Я совсем не против, если мы обнимаемся. Мы оба мужчины, от объятий никто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не выдержал его серьёзного объяснения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нахмурился. Он говорит так обстоятельно — чего тот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отойти? Мне кажется, так обниматься немного жарко. — Лу Цин по-прежнему сохранял предельно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Чжиянь, сдерживая смех,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земной ангелочек? Он сейчас умрёт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Цина постепенно покраснело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переоденусь. Доедим пудинг — и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со стыдом спрятался в ванной и, вспоминая то, что только что наговорил,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смог произнести это с таким бесстыдством?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нужно было ничего объяснять. Зачем он сам начал городить эту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«Жарко»! Да он просто со стыда горел!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зачерпнул холодной воды и плеснул себе в лицо. От собственной глупости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в отличном настроении взял телефон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шум, и лицо Гу Чжияня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кажется, я не помню дорогу, — испуганно сказала мать Гу. Она стояла на обочине, совершенно потерянная.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незнакомцев. Это была не та дорога, по которой она обычно ходила за продуктами. Куда же она забрела?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снял фартук и поспешно открыл геолокацию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сейчас приеду за тобой. Стой на месте и больше никуда не уходи,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только что умылся и увидел, как Гу Чжиянь с тревожным лицом выбежал из кухни. Он тут же забеспокоился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заблудилась. Я поеду за ней. Ты пока оставайся дома, потом вернусь и поведу тебя в кино. — Гу Чжиянь быстро обувался.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нормально. Сначала позаботься о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легонько стукнул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извиняться. Есть важное и срочное, и тётя сейчас важнее. Скорее 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Гу Чжиянь уже шагнул за дверь, но тут же вернулся и серьёзно предупредил: — Пудинг можно съесть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Цину показалось, что умные люди и правда умеют читать других насквозь. Он всего лишь подумал, что наконец-то никто не будет за ним следить, и не успел порадоваться даже несколько секунд, как Гу Чжиянь уже раскусил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Цин ничего не отвечает, Гу Чжиянь ещё больше уверился в своей догадке и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пять. Когда вернусь, пересчитаю.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Цина дёрнулся уголок рта, и он одним движением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дом! Он здесь спонсор!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Лу Цин посмотрел на аккуратно выставленные в ряд пудинги, надул губы и всё же послушно взял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сумерки, зажглись городские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проснулся от холода. Он растерянно посмотрел на темноту за окном. Неужели он случайно проспал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покрасневшие глаза и взглянул на время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Гу Чжиянь уже был здесь и занимался с ним, а сегодня от него не пришло ни единого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заволновался. Он пролистал WeChat — всё так же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звонить ли. Неужели Гу Чжиянь до сих пор не нашёл тётю?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раздумывать Лу Цин не стал и сразу набрал номер, но телефон звонил снова и снова —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дальше он не мог и в тревоге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явно переоценил своё полуживое тело. В ту же секунду, как он вскочил, перед глазами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пришёл в себя, прошло уже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почувствовал, как телефон на краю ковра вибрирует, и, борясь с головокружением, чуть подвинул одеревеневшее тело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получал в больнице лекарства для мамы и не услышал звонок. Сегодня, наверное, не приду. Не забудь принять лекарства и поесть,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Чжияня звучал торопливо — вероятно, он всё ещё был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 трудом поднялся с пола и, стараясь говорить ровнее,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поспал. Сейчас пойду что-нибудь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услышал, как шаги на той стороне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днём не спал. Последние дни у меня голова забита одними знаниями, казалось, она вот-вот взорвётся. Вот и отключился, как только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пельмени, которые я лепил пару дней назад. Можешь сварить немного, с водяным каштаном —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почувствовал, что силы опять уходят. Он одной рукой упёрся в пол, всё тело дрожало. Сахар в крови был слишком низким, и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ужасно голодный, сейчас сварю. Ты… ты тоже не забудь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«Ту-ту-ту…»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опустил телефон. Даже сидя, он чувствовал, как вращается потолок и качается пол. Он изо всех сил потряс головой, но вместо ясности сознания закружилось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Чжиянь,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http://bllate.org/book/21886/2324225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