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суперотличника, как Гу Чжиянь, было совершенно непостижимо, как можно завалить сразу пять предметов, где достаточно просто взять и написать экзамен. Что вообще хранилось в этой маленькой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беспомощно перебирал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сейчас останется один последний вздох, я всё равно поползу на дополнительные занятия и буду учиться. Сам не понимаю, зачем такой двоечник, как я, выбрал естественные науки. Профильные предметы завалил, факультативы завалил — всё подряд завалил.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поднял голову и горячо посмотрел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работу. Да, я слабый, но, наверное, не настолько, чтобы свалиться без сознания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глубоко вдохнул. После таких слов как он мог позволить Лу Цину одному идти в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университете ужасно скучно и преподаватели не любят такого двоечника, как я, я постараюсь хоть что-нибудь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 — Гу Чжиянь снял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мешать тебе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позже скажу старшему смены и переставлю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Цина дёрнулся уголок рта. Выходит, эту подработку он всё равно бросать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университет. Если станет плохо, скажи преподавателю, не заставляй себя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легонько ухватил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был лучшим выпускником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тогда особенно повезло, а соперники выступили хуже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 назвать везением? Больше семисот баллов — разве такое можно случайно набрать, просто немного превзойдя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прикрыл рот рукой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Для меня, если честно,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умный, может, будешь меня репетировать? — Глаза Лу Цина засверкали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замер, а потом сразу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Ты же лучший выпускник гаокао. Если будешь заниматься со мной один на один, я на следующей неделе точно сдам пересдачу.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внимательно слушать преподавателя — тоже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Чжиянь поднялся, Лу Цин снова потянул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Преподаватель меня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не понимал, что значит «не любит». Как можно не любить такого красивого ребёнка, как Лу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Цин, не краснея и не чувствуя ни малейшей вины за откровенную выдумку,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заплатили, чтобы меня сюда устроить. Преподаватели считают, что я порчу атмосферу. Я пытался искать курсы на стороне, но там видят, что я такой послушный с виду, и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Гу Чжияня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быстро 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опустил голову и на несколько мгновений задумался. После гаокао Университет Цзин первым связался с ним. С его результатами университет предложил ему лучшие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Лу Цин выбрал Университет Ху. Семья Лу бесплатно построила для университета три общежития — только после этого Лу Цина удалось зачислить.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Чжиянь без колебаний отказал Университету Цзин, заявив всем, что его мать больна и он не может уехать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сам знал истинную причину: ему хотелось учиться в одном университете с Лу Цином, даже если тот никогда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Лу Цину всё самое лучшее, но сейчас у него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и заниматься с ним, но репетиторство означало сократить часы подработки. Если отказаться от двух работ, у него, возможно, не останется денег даже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Чжиянь, я понимаю, что просьба наглая. В конце концов, мы всего лишь друзья, и я не могу требовать, чтобы ты помогал мне бесплатно. Поэтому я буду платить тебе по ставкам обычных курсов. Как тебе? — Лу Цин начал обсуждать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же лишь всё сильнее хмурился. «Всего лишь друзья»… Лу Цин хотел деньгами пресечь его лишние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курсах один час стоит двести юаней. За три предмета скидка двадцать процентов, за пять — тридцать. Я завалил пять, значит, тебе нужно подтянуть меня по всем пяти. Со скидкой выходит семьсот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не принял отказа: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условие. Если я снова завалю экзамены, деньги придётся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денег — тогда мне не нужна твоя помощь. Упаду без сознания в университете или хозяин курсов начнёт ко мне приставать — это уже мои проблемы. — Лу Цин поднялся и, договорив, направился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с учёбой, но денег брать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что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камень из выгребной ямы: и вонючий, и непробиваемый. Мы же друзья, верно? Между друзьями вроде не принято говорить о деньгах. Но если ты мне помогаешь, я тоже должен дать тебе что-то равноценное. Только тогда я смогу со спокойной совестью принимать твою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слишком много, — снова попытался отказаться Гу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скидку тридцать процентов. Ты сначала узнай, сколько стоят занятия на стороне. Да если вывесить табличку «лучший выпускник гаокао», то тысяча за урок — ещё дружеская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я такой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такой. После скидки сто сорок за час — это ещё я дёшево отделался, — убеждённо заявил Лу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пять часов в день ты всё равно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и правда не мог представить, как пять часов подряд смотрит в учебники. Его не только от еды вырвет — он, наверное, и от книг начнёт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заниматься с тобой по два часа в день.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— это только два предмета. Значит, скидка уже не положена.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потёр подбородок. Два предмета — четыреста юаней. За месяц набежит больше десяти тысяч. На расходы ему должно хватить,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Чжиянь опустил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Без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открыто уставился на его улыбающиеся глаза. Он почти никогда не видел, как Гу Чжиянь смеётся, и всегда считал его слишком правильным и деревянным, будто у того вообще нет человеческих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Гу Чжиянь улыбался, в его глазах пряталась такая нежность, что казалось: подул весенний ветер, на всех горах разом распустились цветы, и весь мир стал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машинально сглотнул. Приподнятые уголки его губ казались такими мягкими… Интересно, какие они на ощупь?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 пишут, что поцелуй похож на кусочек желе: берёшь в рот — и он ароматный,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покраснел до ушей и отвернулся. Он с силой ущипнул себя за бедро,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похотливая скотина,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дважды глубоко вдохнул, заставляя себя успокоиться, и запинаясь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будешь меня репетировать, увольняйся и из бара, и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Увольняться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нужно? Днём у тебя занятия, в свободное время ты будешь учить меня, а вечером снова работать? Ты так здоровье угробишь!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угроблю.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обернулся и пристально посмотрел на него. Гу Чжияню ведь тоже всего двадцать. Он лишь два года как стал совершеннолетним. Как он мог так легко говорить, что привык к подобной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тяжёлым было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http://bllate.org/book/21886/2324223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