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был типичным человеком одной идеи. Он боялся, что притворство раскроют, поэтому решил довести дело до абсурда: съел целое ведёрко мороженого, а для надёжности ещё и целую миску тушёной свинины с соусом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 отвала, он довольно похлопал себя по выпирающему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 не ел мяса так от души. Такое чувство — даже если умрёшь, то хотя бы сытым призраком.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Гу Чжиянь как раз закончил смену. Сегодня он был совсем не в форме: не только дважды отнёс не те бутылки, но ещё и в рассеянности разбил дорогой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красивое лицо, привлекавшее клиентов, из-за которого менеджер сделал ему исключение, весь месяц пришлось бы работать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Гу Чжиянь катил велосипед по совершенно пустой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теперь Лу Цин испытывает к нему отвращение, но всё равно не мог смириться. Знай он заранее, чем всё кончится, следовало быть разумнее.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хотя бы ещё несколько дней мог бы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внезапно разнёсся по пустой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совершенно не хотел ни с кем разговаривать. Он достал телефон, собираясь сбросить вызов, но, увидев имя на экране, почти без раздумий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всё ещё готов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Спаси… помоги… — из трубки донёсся слабый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Велосипед в руке Гу Чжияня потерял равновесие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 Гу Чжиянь, мне больно… Я сейчас… умру… — хрипло выговорил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мгновенно запаниковал и торопливо поднял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двадцать восемь по улице Хэнъян, квартира… один, двенадцать… тысяча двести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вскочил на велосипед и принялся крутить педали с самой большой скоростью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Лу Цин полумёртвым лежал на полу ванной. Его уже вырвало почти до шока, и последний звонок он сделал, держась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показалось, что не стоило настолько реалистично разыгрывать болезнь. Можно было немного умерить степень самоубийственного усердия.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он хотя бы на пару кусочков мяса меньше и на пару ложек мороженого меньше — возможно, сейчас не дрожал бы всем телом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схватился за живот и попытался выползти. Но стоило пошевелиться, как в желудок будто одновременно вонзились тысячи стрел. Тело резко дёрнулось, и изо рта вырвалась желудочная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от мучений плясали звёзды, а он всё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Чжиянь… почему… почему тебя всё ещё нет?..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яростного стука дрожала сама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поднял телефон и отправил голосовое: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Ключ… ключ под клумбой.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без помех вошёл в квартиру и в панике бросился в ярко освещённую ванную. Увидев лежавшую на полу едва живую фигуру, он почувствовал, как сердце почти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Широкими шагами подбежал и хотел поднять Лу Цина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замотал головой и слабо прижал правую руку к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не посмел двигать его дальше. Осторожно поддерживая обмякшее тело, тревожно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Скорую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 Цин мог вызвать скорую? Стоило приехать в больницу — сразу выяснилось бы, что он сам себя довёл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Наверное, съел что-то не то.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в котором будто оставалось последнее дыхание, Гу Чжиянь никак не мог поверить, что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достал телефон и приготовился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схватил его за руку и положил себе на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Помассируй…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почувствовал, как под одеждой болезненно подрагивает напряжённый живот, и всё равно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больницу, проверить. Может быть гастроэнтерит, такое нельзя запускать.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знаю своё состояние. Дай… дай мне немного полежать.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целиком спрятался у него на груди, пытаясь таким образом замять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огляделся. В ванной было слишком холодно: если оставить его здесь, состояние только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как раз думал, как воспользоваться моментом и убрать неловкость после дневной сцены, когда вдруг оказался в воздухе. Он инстинктивно обхватил Гу Чжияня за шею и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поеду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отнесу тебя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шёл очень ровно и осторожно, боясь резким движением причинить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слабо прислонился к его груди и слушал мощное, размеренное сердцебиение. Почему-то впервые в жизни почувствовал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положил его на кровать, снова вернулся в ванную и вскоре принёс тёплое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свернулся клубком на постели, весь покрытый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осторожно вытер ему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лекарства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указал в сторону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ты в прошлый раз купил.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быстро вернулся и помог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Аптеки снаружи уже закрыты. Если скоро не станет легче, придётся ехать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внезапно вцепился в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посмотрел в его затуманенные глаза и инстинктивно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 Подожду, пока тебе не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снова взял его руку и положил себе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присел у кровати и с правильной силой принялся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ешь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Лу Цина всё сильнее затуманивалось. То ли подействовало лекарство, то ли ладонь Гу Чжияня была слишком тёплой — вскоре он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не отрываясь смотрел на бледное маленькое лицо. Вокруг стояла такая тишина, что ему словно было слышно собственное всё ускорявшееся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 Цине была какая-то хрупкая красота, от которой Гу Чжияню хотелось разломить его на части и целиком спрятать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всё же не сумел подавить внутренний порыв, наклонился и легко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была тихой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Лу Цин открыл глаза. Солнечный луч ударил в них, и он пристально посмотрел на человека, уснувшего сидя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Гу Чжияня лежали глубокие тёмные круги. Похоже, он уже несколько дней нормально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у студентов компьютерного факультета особенно много заданий: каждый день приходится писать код, объём работы огромный и сложный. Днём Гу Чжиянь учился, а ночью до рассвета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ритме он наверняка спал всего несколько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железный человек рано или поздно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попытался подтянуть одеяло и укрыть его, но едва пошевелился, как человек у кровати, даже не открывая глаз, инстинктивно сунул руку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тихонько продолжил массировать ему желудок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скоро перестанет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неподвижно позволил ему делать это. Наверное, почувствовав, что он успокоился, Гу Чжиянь медленно подтянул одеяло и полностью укутал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странно. Гу Чжиянь не сказал ни одного осознанного слова, а Лу Цин вдруг почувствовал любовь, накрывшую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Чжиянь ничего не просил, не искал выгоды и не ждал награды. Даже после того, как вчера Лу Цин решительно оттолкнул его, он всё равно без колебаний прыгнул прямо в расставленную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http://bllate.org/book/21886/2324221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