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Покрасневшая Цинь Яояо протянула собственноручно приготовленные маленькие пирожные и застенчиво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какой вкус тебе нравится, поэтому сделала понемногу разных.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я уже отказал тебе, — Гу Чжиянь говорил без всякой деликатности, предельно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Яояо встревоженно подняла голову и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за тобой ухаживать. Просто подумала, что мы друзья, а друзья делятся вкусной едой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 люблю слишком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Цина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вышел из-за дерева,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мимо проходил. Правда, только мимо. Ничего не слышал.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нахмурился и инстинктивно шагнул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Яояо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вы, парни, не любите слишком сладкое. Я положила совсем немного сахара, попробуй хотя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вырвал руку и быстрыми шагами пошёл в сторону, куда убежал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Яояо с разочарованием посмотрела на коробку в руках. Она не понимала, когда именно Гу Чжиянь так изменился. При первой встрече он был мягким и вежливым. Почему всего за две недели стал совсем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бежал как угорелый, словно подошвы смазали маслом, и за мгновение вылетел за ворота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Чжиянь отставал на несколько десятков метров, длинные ноги наконец показали своё преимущество. Почти в одно мгновение он догнал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тяжело дышал и посмотрел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собирался с красавицей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нет. Не пойми неправильно, — перебил Гу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ведь тебе признавалась?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неправильно поняла. Мне просто неловко жёстко отказывать девушке. Я никогда не собирался развивать с ней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Цин улыбнулся ещё ярче. Опустив голову, он не удержался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Цинь такая красивая. Как она может тебе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девушки, — произнося это, Гу Чжиянь почувствовал, как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именно раскрывает. Но в тот миг, когда увидел, как Лу Цин неправильно всё понял и убежал, решил, что больше нельзя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смириться с тем, что Лу Цину нравятся девушки, но не мог вынести, если Лу Цин будет думать, будто девушки нравятся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резко поднял голову. Он не относился к особенно умным людям, но и не был настолько глуп, чтобы не понять родную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«мне не нравятся девушки»?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имеет в виду, что ему не нравится Цинь Яояо, или вообще никакие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смотрел на него и наблюдал, как на лице поочерёдно сменяются потрясение, неверие и испуг, словно за одно мгновение Лу Цин пережил все семь чувств и шесть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натянуто рассмеялся, притворяясь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Мне не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от шока дважды сильно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Цзыян, ублюдок, а ведь ты действительно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будто сбросил тяжёлые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у меня с головой что-то не так,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нравятся парни? Какой тип тебе нравится? — Лу Цин поднял голову и часто заморгал, с огромным нетерпением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собирается покорить Гу Чжияня, конечно, нужно знать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чувствовал, что сердце сейчас растает от этой милоты. Для него всегда существовало лишь два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получить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прожить жизнь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соглашаться на замену и не желал, чтобы кто-нибудь разбил тот луч света, который хранился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ждал ответа, но молчание Гу Чжияня начало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того внезапно стал острым, будто хищный зверь разглядывал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Цина словно сверкнула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Гу Чжиянь будто не осознавал собственных действий. Тело полностью вышло из-под контроля разума и решило всё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рывок втянул Лу Цина в объятия. Он совершенно ошеломлённо поднял голову и посмотрел на Гу Чжияня, оказавшегося совсем близко. Сердце в этот момент будто взорвалось цветами: билось быстро и отчаянно, одновременно от испуга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Чжияня слегка дрожало. Он не мог ничего сказать и только поступком показывал свои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пришёл в себя. Щёки покраснели так сильно, что вот-вот могли закапать кровью. Он в панике оттолкнул человека и долго запинался, прежде чем выговорил целую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обнял?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тоже понял, что, возможно, напугал его. Лу Цин спрашивал, какой тип ему нравится, вероятно, затем, чтобы заранее защититься от подобных мыслей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Чжиянь на мгновение не сдержался и сразу выдал себя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его. Безумно любил. Ещё с девятого класса — уже целых 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быстро заморгал и отступил на два шага, увеличив расстояние между ними больше чем до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кино снова отменялось.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смотрел, как тот деревянно отходит назад. Сердце, только что бешено колотившееся, словно кто-то нажал на паузу. Внутри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 трудом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дела. Сегодня кино не получится. В другой раз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практически не дал Гу Чжияню возможности ответить: развернулся и в несколько шагов убежал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одиноко остался стоять у пустой дороги и насмешливо улыбнулся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ты слишком много о себе возомнил.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спрятался в переулке. Сердце скакало вверх-вниз. Он схватился за голову и начал медленно раскладывать по полочкам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Чжияню не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Чжияню нравится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ещё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ведь знакомы всего около недели. Как он мог так внезапно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быстро всё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прикусил губу. Он совершенно не мог понять, что почувствовал после этих внезапных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был разозлиться от отторжения к прикосновению мужчины? Или самодовольно радоваться, что рыбка заглотила крючок?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того, ни другого не было. Вместо этого внутри появилось лёгкое возбуждение, будто какие-то давно подавленные чувства прорвали преграду и теперь безумно разрастались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объятия вовсе не вызвали у него отвращения. Более того, он даже злился на себя: зачем от испуга сразу оттолкнул?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Гу Чжияня было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ещё сильнее закрыл лицо руками. Но если сейчас вернуться, не решит ли Гу Чжиянь, что он просто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от досады дважды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зачем было строить из себя недотрогу? И как теперь убрать эту неловкость?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притвориться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http://bllate.org/book/21886/2324220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