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услышала голоса и со скрипом приоткрыла дверь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напротив открылась, Лу Цин от волнения вскочил и растерялся, не понимая, как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вообще ничего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впервые увидела, что сын привёл домой однокурсника, и тоже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мой однокурсник. Его зовут Лу Цин, — Гу Чжиянь взглянул на засуетившуюся маленькую фигуру и, сдерживая улыбку,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 напряжения даже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Т-тётя, здравствуйте. Я услышал, что вы заболели, вот пришёл вас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перевела взгляд с одного на другого и обратно. В конце концов, похоже, что-то поняла, и на её лице появилась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Иди сюда, дай тёте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замер. Он не понимал, что именно она собирается рассматривать, но слова старших подсознательно не умел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взяла его за чуть прохладную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хорошенький. А почему руки такие холодные? Легко оделся?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меня круглый год руки холодные.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организм слабый, надо как следует укреплять, — мать Гу бросила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сделал вид, будто ничего не понял, и ушёл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серьёзного. Пусть днём Сяо-Янь сводит тебя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тётя! Я вовсе не хотел идти с Гу Чжиянем в кино…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Лу Цин понял, что в панике ляпнул.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рассмеялась над такой очевидной попыткой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пусть Сяо-Янь пригласит тебя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беспомощно опустил голову. Хотелось найти щель и закопаться туда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Сяо-Янь человек прямолинейный, совсем не умеет обходить острые углы. Если иногда скажет что-нибудь не то, пожалуйста, не сердись на него. У него характер такой — говорит прямо и не умеет выражаться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Гу Чжиянь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лекарство ему купил, и живот массировал — так приятно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кивнула, улыбаясь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Главное, что ты считаешь его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слушал и не совсем понимал, к чему она клонит. Но Гу Чжиянь действительно был хорош: и лицо красивое, и характер хороший, и фигура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стоял на кухне. Съёмная квартира была маленькой, от кухни до гостиной всего несколько метров, поэтому разговор снаружи он слышал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«Гу Чжиянь очень хороший»,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самый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был очень доволен сегодняшними результатами. Глядя на целую страницу записанных воспоминаний,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усилий — и Гу Чжиянь скоро падёт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закрыл блокнот и с довольным видом лёг обратно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легла на живот. Раньше, когда обострялся гастроэнтерит, приходилось терпеть одному. А сегодня, впервые вкусив сладость чужой заботы, он вдруг понял, как же приятно, когда о тебе кто-то ухаживает.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завернулся в одеяло с головой. Через некоторое время высунул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завтра снова найти предлог и сказать, что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Чжиянь опять будет нежно его 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какой же ты умный! Так появится ещё один повод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вышло не по плану. Лу Цин ещё не успел воплотить задумку, как преподаватель срочно вызвал его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всего лишь завалил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выражением «ну и безнадёга» посмотрел на Цзян Цзыяна.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тем же взглядом смотрел на Лу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двоечника явно пытались найти друг в друге кого-то ещё более безнадёжного, чтобы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помутнение рассудка было — додумался списывать у тебя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тоже как будто чёрт попутал. Раньше преподаватель всегда хоть балл из жалости давал. С чего вдруг на этот раз безжалостно влепил ноль?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сначала поискать проблему в себе? Если бы нормально отмечались на занятиях и учились, разве завалили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наконец понял причину и швырнул планшет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даже если списываешь, можно хоть что-нибудь поменять? Кто просил копировать всё до последнего знака один в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виновато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как поменять, стал бы у тебя списывать?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Иди домой, учись. Постарайся хотя бы на пересдаче не копировать у меня всё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разбогатеешь, не забывай старых друзей. А ты меня бросить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дважды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ещё раз завалю предмет, при следующем возвращении домой меня ждут ножи, копья, палки и смешанный парный разряд от папы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разве не 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домой не возвращаюсь. Даже если захотят — возможности не будет, — Лу Цин самодовольно поднял подбородок, совершенно не стесняясь собственной бесстыдности.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внезапно тоже захотел съехать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там этот Гу Чжиянь? — с любопытством спросил он, подперев щёку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задрал подбородок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всё сильнее чувствовал, что что-то не так. Почему ему кажется, что это Лу Цин почти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покраснел. Он ещё и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последние два дня мы не виделись, он каждый вечер желает мне спокойной ночи, а утром —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рассказывать, что первым писал Гу Чжияню с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каждый день спрашивает, что я ел, следит, чтобы я не питался чем попало, — продолжил докладывать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криво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Цин, с тобой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понял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не то? В руководстве по любви так и написано: сначала сблизиться, потом углублять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услышав это, расхохотался, схватившись за живот, и хлопнул Цзян Цзыяна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стратегия. Что ты, натурал, в этом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вдруг осознал, что игра перестаёт быть весёлой,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хватит? Не будем продолжать. Если Гу Чжиянь узнает, что мы над ним игрались, наверняка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 «игрались»? Я тоже трачу время и силы, — поправил Лу Цин. — Ладно, не буду с тобой болтать. Сегодня наконец свободен, а он как раз собирался пригласить меня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аудитории,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окончательно свёл брови к переносице. Его вдруг охватило дурное предчувствие. Неужели он своими руками сделал собственного брата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 прекрасном настроении вышел из кампуса и уже собирался уйти через задние ворота, как заметил две фигуры метрах в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цветущей сакурой стояли мужчина и женщина. Их поведение выглядело весьма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инстинктивно спрятался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Яояо и Гу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вдвоём тайком делают возле безлюдных задних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прищурился. Среди бела дня, мужчина и женщина наедине…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Чжиянь ему изменяет?!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