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Чжияня снова забилось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никогда не показывал эмоций, но, почувствовав тепло сидящего позади человека, всё же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тем временем вспоминал «тридцать шесть приёмов покорения сердца», которые всю прошлую ночь спешно изучал. Первый пункт гласил: нужно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прикинул расстояние между собой и Гу Чжиянем. Около десяти сантиметров. Наверное, уже достаточно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спуск, будет немного трясти. Держись крепче, — спокойно предупредил Гу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обеими руками начал нащупывать, за что ухватиться сзади, но в конце концов из уважения к собственной жизни без колебаний обхватил руками на вид худую, но крепкую талию Гу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выпрямил спину. От неожиданности он чуть не потерял равновесие, и велосипед сильно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вцепился в него ещё крепче, втайне радуясь, что заранее ухватился за спасительную соломинку. Иначе точно полетел бы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дышал всё тяжелее. То ли устал крутить педали, то ли его слишком будоражили маленькие руки, обнимавшие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дыхание участилось, Лу Цин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Дорога неровная. Держись крепче, — соврал покрасневший Гу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ничуть не усомнился и прижался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устанешь, можем дальше пешком. Тут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постарался ехать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эгоистично хотел, чтобы дорога оказалась подлиннее. Тогда Лу Цин сможет ещё немного вот так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бара, Лу Цин для вида принялся искать что-то возле вчерашней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шёл за ним буквально по пятам с фонариком, боясь, что тот обо что-нибудь ударится или споткнётся.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переложил часы из левой руки в правую и вдруг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помахал часами перед Гу Чжиянем.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никто не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небрежно сунул часы в карман и сияюще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найти. Я угощу тебя обедом. Как раз скоро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моей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тут неподалёку потрясающую хотпотную. Ты же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отказаться, Лу Цин силой потащил его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маленькая ладонь схватила Гу Чжияня за запястье, от неё пошло тёплое тепло, и теперь у него покраснели даже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указал на противоположную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 Я давно хотел туда сходить, но этот бесполезный Цзян Цзыян вообще не переносит острое. Сходишь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не отрываясь смотрел в его сияющие при улыбке глаза. Разум говорил, что нельзя подпускать Лу Цина слишком близко, но отказать всё равно не хотелось. В итоге он снова позволил тому утащить себя в хотпотную.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сразу ударил густой запах перца чили. Лу Цин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Как же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поджал губы, но уголки рта слегка приподнялись. Будто в его сердце поселился белый кролик и теперь радостно скакал вверх-вниз, щекоча всё внутри до приятного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Цин тоже не особенно хорошо переносил острое. Желудок у него был слабый: стоило из жадности поесть хотпот, как потом его рвало и мучила диарея. Способностей никаких, а тяга огромная — сам себе находил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Он уже тайком составил отличный план: пригласить Гу Чжияня на обжигающе острый хотпот — и вкусно поест, и повод для следующей встречи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потом его вывернет так, что едва останется дыхание, можно будет позвать человека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он маленький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Цин принялся есть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налил ему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Запей, чтобы снять остроту. Иначе потом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Я так давно не ел хотпот. Такой ароматный!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Некому было сходить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Цзыян не ест острое, Чэнь Чэньань не любит хотпот, а у меня желудок слабый, много нельзя. С прошлого раза уже почти месяц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без малейшего самосознания отправил в рот кусочек говяжьего рубца, густо покрытый молотым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инстинктивно хотел остановить его руку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слабый желудок, а ты ешь настолько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 худшем случае потом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выдержал и резко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от неожиданности испугался и дёрнул рукой. Только что поднятое рёбрышко шлёпнулось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взглянул на мрачного, явно недовольного Гу Чжияня. Неужели тот решил, что Лу Цин специально устраивает спектакль, чтобы потом обвинить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есть. Пойдём, я отведу тебя поесть чего-нибудь лёгкого.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Гу Чжиянь поднял его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даже отказаться не успел, как его уже вывели из хотпотной.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со мной. Всего пару кусочков съел, не умру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и правда послушно закрыл рот. С его высоким происхождением с детства никто не смел отчитывать его таким властным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красавчик — и что? Будь ты хоть немного страшнее, я бы давно влепил тебе пощёчину, чтобы в себя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свернул в переулок у дороги и прошёл ещё примерно сто метров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потёр немного распиравший живот. Да ладно? Он съел всего пару кусочков — неужели несварение уже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заметил, что его лицо становится всё бледнее,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Где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не стал медлить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небольшой закусочной с кашей, Лу Цин в панике протиснулся в туалет. Уже было всё равно, чисто там или нет: он склонился над унитазом и его тут же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проглоченный перец словно огнём прошёл из желудка до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мучений глаза Лу Цина наполнились слезами. Он пытался сдержаться и больше не рвать, но непереваренная еда наперегонки подступала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всё оказалось в унитазе.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Чжиянь, слушая приглушённые звуки рвоты из туалета, попросил у хозяина полстакана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похожий на полумёртвого, открыл дверь. Одной рукой он держался за стену, другой — за живот, и с жалобным видом посмотрел на стоявшего у входа «стража».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протянул стакан, изо всех сил подавляя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послушно отпил пару глотков. Он и подумать не мог, что несколько кусочков острого почти сведут его в могилу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чувствовал, что Гу Чжиянь злится. Неужели тот решил, что Лу Цин специально изображает несчастного? Знал ведь, что острое нельзя, но всё равно полез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Цину хотелось самому отвесить себе пощёчину. С таким трудом он только-только заработал немного расположения — неужели пара кусочков еды всё испортила?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его за стол, Гу Чжиянь развернулся и, не оглядываясь, вышел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испуганно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http://bllate.org/book/21886/2324216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