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ночи разразился ливень, немного сбив летнюю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тёмного переулка донеслись неровные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медленно брёл, опираясь о стену. Похоже, человеку было нехорошо: сделав шаг, он всякий раз останавливался на несколько секунд, чтобы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давно промочил его насквозь. С головы до ног он выглядел жалко и растрёпанно.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пошатываясь, продолжал идти вперёд. Только-только затянувшаяся рана, похоже, не выдерживала такой нагрузки и снова начинала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не мог поверить своей удаче: едва добравшись до подъезда жилого комплекса, он сразу встретил человека, о котором дни и ночи не переставал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словно не услышал и молча поднялся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Цина сжалось сердце. Он прекрасно знал, что ему нельзя делать резких движений, но всё равно безрассудно бросился вперёд и, переполненный радостью, загородил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тринадцатого я не специально тебя продинамил. Просто меня задержали дела. Выслушай меня,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чёрных глазах Гу Чжияня мерцал странный свет — подавленная ярость. Его руки давно были сжаты в кулаки по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замер. Он решил, что Гу Чжиянь так злится из-за сорванной встречи, и ещё торопливее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специально не пришёл в парк аттракционов. У меня действительно случилось важное дело. В тот день со мной кое-что произошло, телефон тоже потерялся, я никак не мог с тобой связаться. Поверь мне,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Чжиянь смотрел на него покрасневшими глазами. От прежней нежности не осталось и следа. Напротив, он походил на заклятого врага, с которым их разделяла кровная ненависть, и изо всех сил подавлял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тебе убираться.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Чжиянь безжалостно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шатнувшись, едва не упал. Инстинктивно он вцепился в край его одежды, пытаясь объясниться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у меня правда были обстоятельства. Я не хотел заставлять тебя ждать так долго. Я сейчас как раз пришёл,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твоими «обстоятельствами» ты имеешь в виду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Чжиянь обернулся и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никак не ожидал, что правда, которую он изо всех сил скрывал, будет раскрыта одной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Да ничего серьёзного на самом деле. Вот же, я целым вернулся. Я не потому не сказал тебе — просто боялся, что ты будешь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Почему ты вернулся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Чжиянь больше не спешил уйти. Напротив, он сделал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их разделяло всего одно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совершенно не заметил его мрачного настроения и с улыбкой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крупно повезло, да и бегаю я быстро. Если бы не успел удрать, эти мерзавцы точно схватили бы меня снова. Даже не знаю, чего они хотели: денег не требовали, просто держали меня взаперти. Вот же гады.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Крупно повезло и быстро 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Ты даже не представляешь, какие они были свирепые.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не успел договорить, как Гу Чжиянь с силой схватил его за руку. Резкая боль заставила прервать радостный рассказ о чудесном спасении.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Гу Чжиянь вот-вот раздробит ему кости. Взгляд стал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они похитили ещё одного человека,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кивнул и тут же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ещё тётю похитили. С ней всё хорошо? Вот память у меня… Это тётя рассказала тебе, что нас похитили, да? А я ещё просил её молчать, чтобы ты снова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подумал, что с ней будет, если ты убежишь?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Чжиянь больше не мог сдерживать ярость. Он безжалостно швырнул Лу Цина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рухнул, и живот пронзила острая боль. Дрожащей рукой он коснулся разошедшейся раны. Дождь смывал кровь, окрашивая воду бледно-розовым, и через мгновение от неё не оставалось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Лу Цину было так больно, что он почти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Чжиянь сверху смотрел на человека, неподвижно лежащего на земле, словно мёртвый. Будто кто-то живьём вырезал ему сердце ножом — ему самому тоже было так больно, что он почти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бросил её там одну! Ты понимал, что она может умереть? Ты понимаешь, что из-за тебя она погибла?! — взревел Гу Чжиянь.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хлестал Лу Цина по лицу. Он не понимал, то ли боль застилала ему глаза, то ли ливень был таким сильным, что он не мог их открыть. В ушах снова и снова звучал крик Гу Чжияня.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Чжиянь снова рывком поднял его с земли. Его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забрал её с собой? Ты оставил её одну в контейнере! Жара, обезвоживание — двое суток! Когда я её нашёл, тело уже начало разлагаться!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уже не понимал, что именно болит: рана, сердце или голова от снова накатившего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Ты же умеешь болтать, разве нет? Разве ты не поспорил со своими дружками, что соблазнишь меня? Разве вы не хотели посмотреть, как незаконнорождённый сын вроде меня окажется у вас на ладони, а потом останется совсем один? Ну что, доволен? Из-за тебя моя мама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беспомощно замотал головой. Он будто не мог вспомнить, что именно произошло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сбежал из гаража, где их держали. Он хотел забрать тётю с собой, но у неё была сломана правая нога, и бежать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нёс её на спине очень долго, но похитители всё же их догнали.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Лу Цин велел тёте спрятаться, а сам побежал отвлекать преследователей. Он носился между десятками контейнеров с такой скоростью, какой не развивал никогда в жизни, но в конце концов его всё равно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из-за того, что пленник попытался сбежать, эти люди словно обезумели. Острое лезвие вошло в тело: сначала стало холодно, потом обжигающе горячо, а затем в памяти осталась лишь всепоглощающая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бросили в море, оставив на волю ревущих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тётя спряталась,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Чжиянь больше всего ненавидел этот его невинный взгляд, будто всё случившееся не имело к нему никакого отношения. Не в силах терпеть, он снова швырнул Лу Цина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смотрите на нас свысока. Хочешь играться, хочешь на ком-то сорвать злость — делай это со мной. Почему ты оставил там одну мою мать? У неё проблемы с головой, она плохо ходит. Ты хотел, чтобы она умерла,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хотел, 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собрал деньги, оставался последний шаг! Почему ты увёл её оттуда, а потом бросил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Чжиянь тоже опустился на колени перед Лу Цином. Уже нельзя было понять, что на его лице — дождь или слёзы. Глаза покраснели, голос охрип. Он весь напоминал мстительного духа, выбравшегося из преисподней, чтобы потребовать ответа у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в отчаянии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она сама найдёт дорогу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смеялись над тем, что у неё проблемы с головой? По-вашему, психически больной человек сможет сам найти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лежал на земле, словно в одно мгновение лишившись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тётя и правда не помнила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Чжиянь скорбно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Цин, не ты её убил, но погибла она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деревянно поднял голову. Увидев, как тот, пошатываясь, встаёт, он в панике протянул руку, пытаясь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понимал: стоит отпустить сейчас — и другого шанса у них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Цин, мне и так не повезло с рождением. Я незаконнорождённый сын, которого стыдно показывать людям. Я никогда не держал зла за то, что ты с друзьями ради шутки играл со мной и издевался. Но мама у меня была одна. Теперь её нет. Между нами осталась только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Чжиянь, в тот день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И больше никогда не появляйся передо мной. Иначе я тебя не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Чжиянь решительно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Чжиянь, выслушай меня! Я был ранен! Я правда не специально бросил тётю! Я почти умер… 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и сам не знал, удалось ли ему прокричать эти слова. Дождь безжалостно хлестал по телу, из раны непрерывно сочилась кровь. Он из последних сил пополз вперёд, но тяжёлая железная дверь захлопнулась прямо у него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http://bllate.org/book/21886/2324212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