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 у отеля, Лин Ши украдкой глянул на свою талию и обнаружил, что весь бок покрылся фиолетовыми синяками и ныл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жестоким, оставить такие следы! Скривившись от боли, Лин Ши потащил за собой чемодан, послушно плетясь слева направо за Лу И в роли дешевой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оглядел разрекламированный отель Гохуэй. Снаружи здание выглядело еще сносно, но оставалось только гадать, что ждало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бросил Лин Ши и зашагал вперед один, а Лин Ши тут же покатил чемодан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И и Лин Ши войти в вестибюль, как все находившиеся там люди уставились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заметил, что большинство людей в холле были студентами — они как раз оформляли заселение в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выглядел настолько привлекательно, что от него просто невозможно было отвести глаз: он шел против света, а когда опускал взгляд, это и вовсе заставляло сердца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взгляды сосредоточились на Лу И, Лин Ши тут же помрачнел. Он злобно зыркнул на зевак и с недовольным видом заслонил Лу И собой. Будучи на полголовы выше Лу И и заметно шире в плечах, Лин Ши закрыл его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посмотрел на пушистую макушку Лин Ши, отвесил ему легкий подзатыльник, отпихнул в сторону и направился вставать в очередь на стойку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потёр затылок, свирепо погрозил тем людям кулаком, и те немедленно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 по себе Лу И привлекал слишком много внимания, а тут еще добавился Лин Ши: один — холодный и утонченный, другой — лучезарный и красивый. Люди просто не могли удержаться и бросали на них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них пялишься? — спросил Лу И, не оборачиваясь, с удостоверением личности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тебя смотрят, — надувшись, ответил Лин Ши. Разве их старосту можно кому попало разглядывать?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злишься-то?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соображал медленно, но дураком не был — он отлично чувствовал, что Лин Ши был недоволен и даже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 Ши на мгновение растерялся. И впрямь, с какой стати он злился? Ну смотрят люди на Лу И, почему его это бесит? Лин Ши решил, что бесится он из-за того, что люди смотрят на Лу И, а не на него самого. Именно так,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вы тоже приехали на олимпиаду по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прямо перед Лу И, покраснев, заговорила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Лин Ши опередила его собственные мысли: прежде чем Лу И успел раскрыть рот, Лин Ши уже оттащил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приехали? Тебе какое дело? — Лин Ши состроил такую кислую физиономию, будто она задолжала ему восемь миллионов, так что девушка испуганно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— замахала она руками, словно погремушкой, и тут же отвернулась — было очевидно, что Лин Ши напугал ее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и правда такой страшный? — Лин Ши повернулся к Лу И. Тот как раз обдумывал нужную ему физическую модель и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сник, словно побитый морозцем баклажан, и, согнувшись, обиженно прислонился к плечу Лу И. Зрелище было то еще: парень ростом за метр восемьдесят виснет на парне пониже ростом — на это определенно стоило взглянуть под другим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люди впереди тут же принялись шептаться, наперебой гадая, какие же отношения связывают Лин Ши и Лу И. Даже та девушка, на которую Лин Ши только что напустился, не удержалась и повернулась, чтобы 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оттолкнул голову Лин Ши, но тот нагло прижался снова. После нескольких попыток Лу И просто утомило это занятие, и он махнул рукой, позволив Лин Ши делать что хочется. А наглые руки Лин Ши тем временем бесцеремонно легли Лу И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http://bllate.org/book/21885/2272903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