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Лу И всё ещё спал. Лин Ши легонько ущипнул его за нос. Лу И сонно открыл глаза, в которых застыло полное недоумение — он явно ещё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Прилетели, пошли, — Лин Ши совершенно естественно взял его за запястье. Если бы не страх, что Лу И его ударит, он бы наверняка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Лу И был таким рассеянным, что покорно поплёлся за Лин Ши. Лишь спустя долгое время он окончательно пришёл в себя и, заметив, что Лин Ши держит его за руку, вопреки всяким ожиданиям,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одной рукой вёл Лу И, а другой катил чемодан. Лу И взял с собой всего несколько вещей, поэтому Лин Ши просто сложил его одежду в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ручку чемодана, Лин Ши достал телефон, чтобы уточнить название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Гохуэй? Что это вообще за название такое, боже, какая безвкусица, — ворчал Лин Ши, убирая телефон в карман. Затем он подхватил чемодан, потянул Лу И за собой и вышел на улицу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поймал машину, помог Лу И сесть внутрь, а сам занялся багажом. Водитель такси оказался на редкость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Гохуэй, — отчётливо произнёс Лин Ши, сев в машину. Как только прозвучал адрес, водитель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небось, на олимпиаду по физике приехали? Скажу я вам, за эти дни столько ребят возил в этот самый отель Гохуэй! Нынешняя молодёжь — просто загляденье! Настоящие таланты, молодцы! А ещё, что это вообще за олимпиада по физике? Чем вы там занимаетесь? Какой от неё толк? Мне многие пытались объяснить, да я всё равно не пойму, в чём там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бесконечного потока слов водителя у Лу И возникло непреодолимое желание просто открыть дверь и выйти из машины. Лин Ши крепко сжал его руку,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просто, то это решение задач и создание физических моделей. Теперь понятнее? — пояснил Лин Ши, опасаясь, что если водитель не умолкнет, Лу И может пойти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Вот если бы они сразу так по-простому объясняли, я бы и не спрашивал, — кивнул водитель, крутя руль. Он включил музыку, и как только загремели танцевальные биты, Лин Ши вцепился в Лу 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можно сменить на что-нибудь поспокойнее? — Лин Ши чувствовал, что этот пожилой мужчина отчаянно нарывается на неприятности, а лицо Лу И стало подозрительно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Какие ребята симпатичные, живые такие! — водитель переключил музыку и тут же взглянул в зеркало заднего вида. Он не смог сдержать восхищённого цоканья — ну надо же, какие красивые мальчишки, куда лучше тех звёзд, по которым сходит с ума его собственный оболтус.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наш староста как-никак! В средней школе был первым во всём городе, а в десятом классе взял первое место на всероссийской олимпиаде по физике, — с гордостью заявил Лин Ши, словно родитель, хвастающийся успехами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Первое место? Не ожидал, что везу целого чемпиона страны! — водитель то и дело поглядывал назад. Лу И, сидевший с опущенными глазами, впился пальцами в мягкие ткани на боку Лин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Лин Ши. Водитель так испугался, что едва не врезался в проезжавший мимо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водитель был вне себя от испуга, сердце у него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предупредить вас, чтобы вы притормозили, машина подрезала! — Лин Ши, несмотря на острую боль, сделал вид, что всё в порядке. Потерять лицо перед водителем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