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занятие Лин Ши явился в прекрасном расположении духа. Он подцепил носком ботинка стул, уселся на него и тут же по-хозяйски закинул руку на плечо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давай знакомиться заново. Со следующей недели я, Лин Ши, буду делить с тобой и стол, и кров. Гордись, это большая честь! — Лин Ши приподнял бровь, а когда он подался ближе, Лу И уловил исходящий от него едва уловимый аромат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не привыкший к такой близости, попытался оттолкнуть его, но Лин Ши прилип, словно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Ван Сыи? — Лу И только сейчас заметил, что урок идет уже пять минут, а Ван Сыи так и не вернулся. Неужели он его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подозрительно покосился на Лин Ши, пытаясь понять, не приложил ли тот руку к исчезновению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смотри на меня так, это было его собственное решение, — Лин Ши тут же пошел в отказ. Он не делал Ван Сыи ровным счетом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он позвал Ван Сыи выйти, и тот сам тут же заявил, что пойдет к Старому Тао, скажет, что неважно себя чувствует и не может сопровождать Лу И. Ван Сыи сам решил, что Лин Ши — отличная кандидатура, и, не дожидаясь, пока тот успеет что-то сказать, стремглав понесся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отвернулся, осознав, что идет урок самостоятельной работы, и достал физику, чтобы повторить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гудел вентилятор, но остатки летнего зноя не спешили отступать даже в сентябре. На лбу Лу И выступила тонкая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взял книгу и принялся обмахивать Лу И. Поскольку они сидели на последнем ряду, до них почти не доходил воздух от вентилятора, а Лу И, привыкший к комфорту с самого детства, вряд ли мог такое терпеть. Лин Ши монотонно махал рукой, его голова начала клевать носом, а веки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решать вариант, Лу И поднял голову и обнаружил, что Лин Ши каким-то чудом умудряется продолжать махать книгой, уже полностью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Лин Ши Лу И стало прохладно, зато сам Лин Ши взмок от пота, который даже пропитал рукав, на который он опирался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достал из парты салфетку, вытер пот со лба Лин Ши и осторожно забрал книгу из его руки, хотя та по инерции продолжала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Нянь, который только собрался повернуться, чтобы что-то сказать Лин Ши, застыл от такой шокирующей картины. Лу И слегка приподнял взгляд и бросил на Чжу Няня холодный, безразличный взор. Тот мгновенно, словно по команде, окаменел и развернулся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Нянь принялся хлопать себя по щекам, пытаясь привести мысли в порядок. Ему ведь не показалось? Лу И действительно вытирал пот с лица Лин Ши? Это что, солнце сегодня встало на западе? Или наступает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Лу И встал и направился с тетрадью по физике к учителю, а Чжу Нянь тут же принялся трясти Лин Ши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 — Лин Ши вздрогнул и проснулся, осоловелыми глазами уставившись на Чжу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что я только что видел? — Чжу Нянь чувствовал, как рушится его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видел? — лениво переспросил Лин Ши, подавляя зевоту и собираясь досмотреть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староста с такой нежностью вытирал тебе пот салфеткой! Боже мой, он меня теперь не прикончит за то, что я это видел? — Чжу Нянь не на шутку забеспокоился за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сонливость Лин Ши как рукой сняло. Он вытаращил глаза на Чжу Няня, а тот отчаянно закивал, подтверждая, что всё сказанное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вдруг смутился. В его глазах заплясали искорки, он живо представил, как Лу И вытирает ему лицо, и невольно расплылся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Нянь помахал рукой перед его лицом, но Лин Ши даже не моргнул, продолжая блаженно улыбаться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Пропал, окончательно пропал. Красота окончательно ослепила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