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сел на место и, заметив, что румянец на щеках Лу И всё никак не сходит, наклонился к нему так близко, что его дыхание коснулось лица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скажи, если ты такой стеснительный, что же ты будешь делать, когда дело дойдет до поцелуев? — Лин Ши лишь хотел поддразнить Лу И, но не ожидал, что тот поднимет взгляд и сверкнет на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тут же схватился за сердце. Вот черт, это был удар невероятной красоты — настоящее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уроках со мной не разговаривай, — Лу И отвернулся, взял ручку и сосредоточенно принялся слушать объяснения Старого Тао. Лин Ши было открыл рот, чтобы что-то ответить, как вдруг маленькие, похожие на горошины глазки Старого Тао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Ши! Ты опять за свое? Вместо того чтобы прилежно учиться, ты мешаешь Лу И. У тебя что, спина зачесалась? — Старый Тао топая зашагал от учительского стола, схватил Лин Ши за ухо и рывком поднял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ай, потише, больно же! — Лин Ши был почти на голову выше Старого Тао, поэтому ему пришлось согнуться, чтобы не отрываться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больно, будешь стоять весь урок, — Старый Тао отпустил ухо. Ушная раковина Лин Ши покраснела. Он обиженно потер ухо и бросил взгляд на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даже не посмотрел на него. Лин Ши тяжко вздохнул: чувствовал он себя словно брошенная капуста на грядке — одинокий, беспомощный, слабый 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чем мы остановились? Ах да, на самом деле сдать китайский язык на ЕГЭ проще простого, набрать сотню баллов — не проблема, всё легко и понятно. Если вы запомните шаблоны, высокий балл обеспечен...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Тао распинался у доски, брызжа слюной, а сидящие в первых рядах ученики уже давно оцепенели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смотрел на макушку Лу И. Волосы у парня были мягкие, светлого оттенка, послушно лежали на голове, а вихор посередине выглядел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протянул указательный палец и ткнул в этот вихор. Ощущения оказались даже лучше, чем он ожидал. Лу И шлепнул его по руке, но, стоило Лин Ши снова потянуться, повторил движение. Лин Ши будто подсел на это занятие и продолжал задирать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кстати, — внезапно подал голос Старый Тао, и Лин Ши от неожиданности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четверг пройдет Всероссийская физическая олимпиада. Лу И, запиши себе: за пару дней до отъезда зайди ко мне за справкой, а потом найди родителей или... одноклассника, который поедет с тобой, — Старый Тао на секунду запнулся, прокрутил фразу в голове и заменил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 И,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Старый Тао это произнес, глаза почти всех одноклассников загорелись. Физическая олимпиада! Они там ни разу не были, к тому же это был отличный шанс сбежать из школьной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Лин Ши несколько раз кашлянул и окинул взглядом класс. Все тут же отвели глаза, в одно мгновение поняв намек Лин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я! Старый Тао, я поеду со старостой! — Лин Ши высоко поднял руку, всем видом выражая огромное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ещё желающие составить компанию Лу И? — Старый Тао проигнорировал Лин Ши и обвел взглядом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я! Я хочу поехать! — Лин Ши подскочил на месте, чтобы Старый Тао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молчали. Еще бы, шутки шутками, но они же не старосты. Кто посмеет перечить Лин Ши? Это же прямая дорога к школьной травле. Выбраться из школы, конечно, ценно, но жизнь всё же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Никого? — брови Старого Тао сурово сошлись на переносице. Он с грохотом опустил книгу на стол и посмотрел на старосту класса Ван Сыи.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Тао уставился на неё, и только после того, как Ван Сыи дрожащей рукой поднялась с места, он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Лу И поедет Ван Сыи, — Старый Тао расплылся в улыбке, от которой его лицо собралось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был готов вскочить и полезть в драку. Нет, ну вы подумайте: он столько времени тянул руку, а его даже не выбрали! Это дискриминация личности! Это попрание человеческого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Старый Тао схватил книгу и ушел. Ван Сыи вскочила, собираясь убежать, но Лин Ши схватил её за шиворот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же ты? Давай поговорим? — на лице Лин Ши засияла дружелюбная улыбка, на щеках появились ямочки, а Ван Сыи задрожала,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http://bllate.org/book/21885/2272899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