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только прозвенел, как Лин Ши схватил одежду и выбежал из класса. Чжу Нянь только собрался зайти в кабинет, но Лин Ши обхватил его за шею и вытащил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Преддок, я же сейчас задохнусь! — Чжу Нянь зашлепал Лин Ши по руке. Только тогда Лин Ши сообразил, что переборщил,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Чжу Нянь прикрыл горло ладонью, закашлялся и послушно поплелся за Лин Ши прямо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Ши переодевался, Чжу Нянь стоял рядом и держал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стянул верхнюю одежду, обнажив рельефные кубики пресса и крепкую грудь. Завистливо глядя на друга, Чжу Нянь потрогал собственный живот, нащупал там лишь мягкие складки жирка, тяжело вздохнул и уныло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ну как у вас с старостой? — Чжу Нянь наконец перешел к самому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на мгновение замер. Натянув школьную куртку, он слово в слово пересказал Чжу Няню всё, что ему наговорил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прекрасно! К тому же ты и сам не особо горишь желанием сидеть с ним. До полугодовых экзаменов еще два месяца, упорство — залог победы! — утешал друга Чжу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потрепал себя по макушке. Почему-то его не покидало странное ощущение, будто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Лин Ши была из тех: без одежды — мускулист, в одежде — строен. Стоило ему надеть школьную форму, как весь его облик неуловимо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умывальника, Лин Ши смотрелся в зеркало. С чего это вдруг ему кажется, что Лу И в школьной форме выглядит потрясающе, а на всех остальных она сидит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этот Лу И... Он и правда больше не обращает внимания или только делает вид? — Лин Ши погладил подбородок и толкнул Чжу Няня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вокруг такие же мелочные, как ты? Староста, небось, давно всё забыл. Это ты один тут сидишь, накручиваешь себя, всякую ерунду в голову берешь, от этого и не растёшь...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Доворив, Чжу Нянь бросил взгляд на метр восемьдесят восемь роста Лин Ши и благоразумно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следующий урок — тирана. Опоздаем хоть на минуту — опять заставят стоять в коридоре! — Чжу Нянь потащил Лин Ши в класс и с облегчением обнаружил, что доисторический тиран уже стоял на возвышении за кафедрой. Опоздай они еще на минуту, дверь в класс наверняка оказалась бы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и Чжу Нянь тут же рухнули за свои парты. Лин Ши уже собирался уткнуться лицом в столешницу, чтобы вздремнуть с закрытыми глазами, как Чжу Нянь толкнул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мне кажется, Тиран сегодня весь урок на тебя пялится. Будь аккуратнее, — прошептал Чжу Нянь и тут же выпрямился. Болтать на уроках тирана, если тебя поймают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поднял голову и посмотрел на преподавателя физики — учителя Лу, стоявшего у доски. Сегодняшний Лу-тиран и впрямь неотрывно смотрел на Лин Ши, отчего тому было жутко некомфортно, словно его привели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Лин Ши, с какой это стати ты уселся со старостой? Кого угодно мог испортить, но зачем портить Лу И? — едва открыв рот, учитель Лу лишил Лин Ши всякого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ничего... — слабо выдавил Лин Ши, и в этот момент голос прозвучал так неубедительно, что он сам себе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старосте ехать на национальную физическую олимпиаду, а ты, ты и ты! Во время уроков запрещаю отвлекать старосту! — учитель Лу даже не дал Лин Ши шанса оправдаться, сходу вынеся обвинительный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чувствовал себя несчастным, одиноким, покинутым всеми и совершенно беззащитным —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Желаю удачи на олимпиаде по физике, учитель в тебя верит! — стоило Лу И оказаться рядом, как самый строгий учитель в старшей школе — без преувеличений самый! — мгновенно расплывался в улыбке и становился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класс давно привык к такой перемене, никто уже не удивлялся: в конце концов, кто же не любит такого ученика, как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слегка ткнул Лу И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снова едешь на олимпиаду по физике? Уверен в своих силах? — Лин Ши отчаянно пытался завязать хоть какой-то разговор, иначе эта звенящая тишина между ними казалась слишком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уверен, — кивнул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опустил голову. Что ж, на этом разговор можно было считать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