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Семи-восьмибалльная жара не отступала даже с приходом сентября, когда начался учебный год. Учителя Первой средней школы были до смерти заняты приемом новобранцев, что, впрочем, дало кое-кому отличную возможность побездельничать.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баскетбольной площадке школы группа одиннадцатиклассников в черной форме вовсю гоняла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Ши, благодаря своему высокому росту, первым перехватил инициативу. Как нападающий красной команды, он мастерски применил обманный маневр, обошел защитника синих, вышел к трехочковой линии и, вскинув руку, бросил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описал дугу, ударился о щит и послушно нырнул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Трехочковый! — Лин Ши щелкнул пальцами и откинул со лба прилипшие от пота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красных перебросили ему мяч. Лин Ши поймал его, заставил описать круг на указательном пальце, а затем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слегка запрокинул голову, и капельки пота потекли с его лба на подбородок. Влажные волосы прилипли к лицу, глаза ярко блестели, а в уголках рта при улыбке прорезались острые клыки. Когда он улыбался, его глаза превращались в изогнутые полумесяцы, и сам он становился похож на маленькое, ослепительно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Продолжаем! — Лин Ши застучал мячом по паркету, сделал глоток воды из припасенной бутылки и бросил её подоспевшему члену команды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летние каникулы Лин Ши чуть не взвыл от тоски. Школа заставила одиннадцатиклассников посещать дополнительные занятия целых два месяца, чтобы те не расслаблялись перед выпускным классом, а заодно и закрыла баскетбольную площадку. Если бы не сегодняшний день приема новых учеников, площадка, скорее всего, оставалась бы под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Ши, как ведущий игрок, первым рванул с места, отдал пас товарищу по красной команде, увернулся от защитника и тут же поймал обратный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Ши! Всё пропало, дело дрянь! А-а! — к площадке в панике подбежал какой-то парень. Лин Ши, увлеченный игрой, даже не успел среагировать, как мяч полетел прямиком в голову прибежавшему. Точное попадание!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чего? За тобой что, призраки гнались? — Лин Ши подошел ближе и нагнулся, чтобы подобрать мяч; пряди волос на лбу слегка задели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Нянь, получивший тяжелый удар мячом, еще долго не мог прийти в себя. Он уставился на Лин Ши, и в этот момент к нему вернулось осознание того,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Ши, ты труп. Ты окончательно покойник. Я только что был в кабинете у Старого Тао, видел новое расписание рассадки. Он посадил тебя вместе со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Лин Ши, который уже собирался возвращаться на поле, замереть. Он медленно и с жутким скрипом повернул голову к Чжу Няню, мяч выскользнул из рук и глухо ударился о землю. На всей площадке внезапно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Ши, который в этот момент чувствовал себя той самой вороной, пораженной молнией, понял, что его будущее погрузилось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Папаша, не переживай. В этот же день в следующем году я обязательно сожгу для тебя побольше жертвенных денег, — Чжу Нянь, глядя на остолбеневшего Лин Ши, едва не рассмеялся в голос, но с трудом подавил смешок и с самым серьезным видом произнес это, а напоследок еще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на площадке принялись одаривать Лин Ши сочувствующими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 всем одиннадцатом классе «Б» кто только не знал о сложных отношениях Лин Ши и старосты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еще в десятом классе, когда при разделении на гуманитарные и естественно-научные профили на школьном форуме устроили голосование за звание самого красивого парня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училось около десяти тысяч человек, и староста Лу И набрал почти семь тысяч голосов. Он обошел Лин Ши на целых пять тысяч — тот с двумя тысячами уверенно занимал лишь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 Ши, стоя в туалете, сжимал телефон так, что пальцы дрожали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нем такого?! Как он мог набрать так много? — Лин Ши повысил голос, глядя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Нянь, справлявший нужду у писсуара, так испугался этого выкрика, что чуть не прервал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упрямым, объективно он выглядит лучше тебя, — Чжу Нянь подтянул брюки и, направляясь к раковине, бросил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он красавец? С его-то ледяной физиономией и вечно равнодушным видом! Подумаешь, староста, — Лин Ши пренебрежительно скривился, яростно тыкая пальцем в фотографию Лу 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Нянь вымыл руки и, обернувшись, хотел что-то ответить, но внезапно замер, глядя куда-то за спину Лин Ши. В следующее мгновение он сорвался с места и рванул прочь так быстро, будто за ним гналась свора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что, на перерождение торопишься?! — Лин Ши в недоумении проводил взглядом убегающего Чжу Няня. Что тот увидел? Неужели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в полном замешательстве обернулся и нос к носу столкнулся с Лу И, который вышел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проронил ни слова. Пройдя мимо Лин Ши, он подошел к раковине и подставил руки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впервые в жизни решил обсудить кого-то за глаза, и надо же было такому случиться, чтобы сам объект обсуждения оказался рядом! Что за чертова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«объект» даже не скосил взгляда в его сторону. Лу И методично мыл руки — его пальцы были длинными, аристократичными, с четко выраженными суставами, словно выточенные из белого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 И высушил руки под сушилкой и молча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Нянь, который прятался снаружи, убедившись, что Лу И ушел, немедленно вытащил Лин Ши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Папаша, я, кажется, уже вижу твоё будущее. Сплошная тьма, — пробормотал Чжу Нянь, глядя вслед удаляющемуся Лу И. Тот был одет в свободную черно-белую школьную форму, которая лишь подчеркивала его худобу, будто была сшита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не настолько же мелочный, верно? — Лин Ши сказал это, чувствуя, как внутри всё сжимается от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Папаша, а если бы кто-то сказал, что ты бесчувственный ледышка, что бы ты сделал? — Чжу Нянь искренне считал, что Лин Ши слишком наивен. Мир так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Забил бы до смерти… — перед глазами Лин Ши потемнело. Он внезапно осознал, что в его будущем больше нет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в самом деле, он же гроза Первой средней, кого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И — не обычный человек! Он не только первый ученик школы по успеваемости, но и победитель национальной олимпиады по физике, любимчик всех учителей, главная надежда на поступление в Пекинский университет — тот тип людей, которым всё сходит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всё нормально. Скоро ведь разделение по классам. Он, будущий гений гуманитарных наук, ни за что не останется в естественно-научном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http://bllate.org/book/21885/2272890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