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Чжоу Чжэн был вынужден полмесяца отлёживаться дома. Всё это время он жил у Ю Ци. Тот каждый день уходил на съёмки, а по вечерам сломя голову мчался назад, чтобы приготовить ужин, и валился с ног от усталости — стоило ему только коснуться подушки, как он мгновенно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 Ци подрабатывал дублёром главного героя: ему пришлось долго мокнуть под дождём, и по дороге домой он почувствовал себя плохо — в глазах рябило, а голову кружило. Тем не менее, едва вернувшись, он первым делом принялся готовить еду для Чжоу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был не в духе из-за того, что Ю Ци задержался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целыми днями пропадаешь на съёмках? Неужели у тебя столько ролей? — раздраженно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молча, с головой ушёл в мытье овощей. Голова гудела, и перед глазами всё 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весь день сидел один и ни с кем не разговаривал, а теперь решил заговорить, но Ю Ци словно не обратил на него внимания. Лицо молодого человека тут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кем разговариваю? Ты чего застыл!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овощи ты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бросил беглый взгляд на жалкую горстку овощей в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из того, что ты хочешь приготовить, вообще можно что-то состряпать?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получится... — Ю Ци только сейчас вспомнил, что по дороге домой забыл зайти в магазин. 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нетерпеливо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готовить, пошли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удивлённо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В,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 уже вымыты, и приготовить их можно было за пару минут, но главное — Ю Ци сейчас отчаянно хотел спать и вовсе не планировал никуда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то, что ты готовишь, вообще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на мгновение замер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всё это время ты ел то, что готовлю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втянул голову в плечи, вытер влажные руки о собственную одежду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Ла, ладно, давай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нацепил солнцезащитные очки и маску и вышел из дома, но его хорошее настроение испарилось в ту же секунду, как он увидел электроскутер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ехать на этой рухляди?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облизал пересохшие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звонить Ли Линю сл, слишком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такси. — Чжоу Чжэн ни за что не согласился бы сесть на столь убогое средство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пахал на съёмках из последних сил только ради того, чтобы заработать денег. Всё, что Чжоу Чжэн ел и пил, живя здесь, оплачивал он сам. И без того скромную зарплату забрал Чжоу Чжэн, а сейчас у Ю Ци в кармане оставалось всего три-четыре сотни юаней, полученных за сегодняшний день. Он собирался потратить их на продукты и другие мелкие расходы, а такси стоило бы не меньше нескольких десятков юаней — для Ю Ци это было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недалеко, пр, проедемся на скутере, и глазом моргнуть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ничего не ответил. Опираясь на трость, он немигающе смотрел на Ю Ци — его нога уже почти зажила, и с тростью он мог передвигаться вполне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ветерок коснулся лица, и Ю Ци почувствовал, как жар внутри немного отступил.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К тому же ночью на скутере ездить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продолжал молчать. И когда Ю Ци уже был готов сдаться и вызвать такси, тот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поднял голову и радостно уставился на Чжоу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У тебя уши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почувствовал, что в голове уже не так сильно кружится, и с сияющим видом подкатил электроскутер. Чжоу Чжэн брезгливо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это тот самый драндулет трёхлетней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покраснел, смущённо кивнул и виновато произвёл: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подумал, что он ещё послужит, жалко было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уселся сзади и холодным тоном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рухлядь сломается по дороге, я с тебя шкуру сдеру.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сидел совсем близко, спина к спине. Лицо Ю Ци моментально вспыхнуло, усталость как рукой сняло, и он почувствовал себя так, будто парит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улицы закусочных, Ю Ци втиснул скутер между другими припаркованными байками. Чжоу Чжэн стоял опираясь на трость,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человек моего статуса может питаться в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огляделся по сторонам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 такое время здесь почти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глупую, счастливую улыбку этого парня, Чжоу Чжэн хоть и выглядел по-прежнему сердито,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Чжоу Чжэна под руку, Ю Ци тихонько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Чжэн, ты можешь снять очки. Ты выглядишь так странно, прямо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кто? — Чжоу Чжэн взмахнул рукой, делая вид, что хочет треснуть Ю Ци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испуганно вжался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на кого, пр, просто слишком бросается в глаза... — Назвать его слепым он всё-таки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и сам понимал, как нелепо выглядит в тёмных очках посреди ночи, но статус обязывал — нельзя было светить лицом. Он вовсе не горел желанием проснуться завтра утром с заголовком в новостях: молодой господин Чжоу уплетает уличную еду на ночном рынке. Но этот дуболом притащил его в такую дыру! Если бы не привычка парня тут же каяться в ошибках, Чжоу Чжэн давно бы уже врезал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лотка с едой, Ю Ци с заискивающей улыбкой протянул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чего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брезгливо уставился на засаленное меню и, поразмыслив пару секунд, небрежно ткнул пальцем в несколько пунктов: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взглянул на выбранные блюда и мысленно прикинул сумму — выходило больше ста юаней. Он потрогал несколько бумажек в кармане и с замиранием сердца посмотрел на Чжоу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слишком ли много? Мы же вдвоём столько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заказал, то и едим. Я голоден, шевелись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хорошо! — Ю Ци взял ручку и старательно вывел на блокноте названия двух блюд: порцию холодной закуски и свинину с зелёным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во все глаза наблюдал, как парень закончил писать, отложил ручку и уже собрался идти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 Ты что, собрался кормить меня только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http://bllate.org/book/21884/2272740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