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раздавшийся из животы Ю Ци, нарушил тишину. С самого утра он почти ничего не ело, и лишь когда напряжение спало, он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смущенно прикрыл живот рукой, пытаясь заглушить урчание, но это не помогло — живот заурчал еще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сходи купи мне поесть, — внезапно произнес Чжоу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удивленно посмотрел на Чжоу Чжэн. Не дождавшись ответа, Чжоу Чжэн нетерпеливо открыл глаза и уставился на Ю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торопливо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я, я сейчас же сбегаю!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выстроилась огромная очередь за нехитрой едой. Протолкавшись сквозь толпу и приложив немало усилий, Ю Ци наконец заполучил порцию вонтонов. Только выбравшись обратно из этой темной человеческой массы, он сообразил, что купил всего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погладил свой совершенно плоский от голода живот: ладно, сначала отнесу Чжоу Чжэну, а поем уже после того, как он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издали заметив у дверей палаты толпу репортеров, он испуганно ахнул и бросился туда. Протиснувшись сквозь толпу, он увидел, что Чжоу Чжэн сидит на больничной койке и дает интервью. На лице Чжоу Чжэна играла вежливая улыбка, он терпеливо отвечал на вопросы журналистов — этот образ разительно отличался от того, как он только что сердито отчитывал Ю Ци с кислым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Ци снова заурчало в животе. Держа в руках вонтоны, он присел на корточках в углу, погладил себя по животу и утешил его: не бурчи, еще немного, и сможешь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прибежал Ли Линь с людьми из компании и выставил репортеров за дверь. Ю Ци тут же бросился в палату с вонтонами — если не съесть их сейчас, они окончательно разбухнут.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он увидел, что Чжоу Чжэн полулежит на кровати с закрытыми глазами, а на лбу у него проступили мелкие капельки холодного пота. Ю Ци осторожно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Чжэн, тут вонтоны...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разве не голоден? — с сомнением пробормотал Ю Ци. Лицо Чжоу Чжэна было бледным, казалось, ему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приоткрыл глаза лишь на узкую щелочку, из которой повеяло леденящим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так все болит, что кусок в горло не лезет. Вякнешь еще хоть слово — сброшу с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ведь двенадцатый этаж, рухнешь вниз — живым не останешься. Ю Ци втянул голову в плечи, больше не смея произнести ни звука, присел в углу и принялся крошечными глотками есть вонтоны, стараясь не издавать ни малейшего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Ли Линь уехал, оставив Ю Ци дежурить у постели больного. Ю Ци притащил раскладное кресло, предназначенное для родственников пациентов, и установил его рядом с кроватью Чжоу Чжэна. Пока Ю Ци возился, запыхавшись от усердия, Чжоу Чжэн смотрел на него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тут копошишься? Какой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был уверен, что Чжоу Чжэн уже спит, и от неожиданно раздавшегося голоса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Ю Ци, Чжоу Чжэн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такой трусливый?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«трус» занимало в сердце Ю Ци почетное второе место, уступая лишь слову «дурак». Услышав это от Чжоу Чжэна, он выпалил, даже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с-совсем не боюсь! Все эти призраки и чудовища — сплошной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недобрым взглядом окинул Ю Ци: этот парень явно до смерти боялся, но изо всех сил делал вид, будто ему все нипочем. Бледное личико, крепко сжатые губы... Непонятно почему, но настроение у Чжоу Чжэна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Ю Ци свернулся калачиком на кушетке. Свет, отражавшийся от экрана телефона, мертвенно-бледным светом озарял его лицо — он читал роман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от природы был робким, но почему-то не мог удержаться от чтения подобных книг и просмотра страшных фильмов, после чего целую неделю ходил как на иголках, шарахаясь от каждого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 Ци даже близко не подходил к таким романам, не осмеливаясь открывать их даже средь бела дня. Но нынче вечером рядом спал Чжоу Чжэн, и Ю Ци набрался храбрости: в глубине души он был уверен, что ни одна нечисть не осмелится приблизиться к Чжоу Чжэну, ведь тот был всё равно что грозный дух-страж, наклеенный на парадных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Чжэн узнал, с кем именно сравнивает его в мыслях Ю Ци, он бы наверняка придушил его собственными руками и сбросил с двенадцатого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http://bllate.org/book/21884/2272733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