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опустил взгляд. Пуговицы-узелки на его воротнике были застёгнуты в полном беспорядке. На него тут же нахлынула непередаваемая волна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И-извините, я сейчас всё застёгну...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блядь! Пока ты копаешься, съёмки этой сцены уже можно будет отменять! — холодно отрезал Чжоу Чжэн. Его длинные пальцы ловко расстегнули пуговицы на одежде Ю Ци и мгновенно застёгнуты их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Пренебрежительный тон Чжоу Чжэна больно отозвался в душе. Ю Ци опустил голову, чувствуя, как жжёт в глазах. Он считал себя полнейшим ничтожеством: даже с такой мелочью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моментально вошёл в образ. Его аура разительно изменилась, превратив его в благородного, мягкого и утончённого юношу, подобного чистому нефриту. Стоявший неподалёку Ю Ци ещё острее ощутил огромную пропасть между ними. От этого гнетущего чувства сдавило грудь, и ему захотелось немедленно сбежать прочь из-под прицела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режиссёр объявил о завершении сцены, улыбка с лица Чжоу Чжэна мгновенно испарилась. Он вытянул длинную руку, сгреб Ю Ци за воротник и потащил в сторону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был на полголовы выше Ю Ци, высокого роста и длинноногий. Ю Ци пришлось крайне тяжело: его тащили вперёд, а от сдавившего шею ворота лицо залилось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гримёрку, Чжоу Чжэн отпустил его, скрестил руки на груди и холодно уставился на Ю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знал, что ты у нас такой инициативный.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погладил ушибленную шею и с покрасневшими глазами взглянул на Чжоу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идиотом! Ты просто-напросто хотел подлечь под этого старого режиссёра. Сказал бы сразу, и мне не пришлось бы просить людей звонить ему. Получил бы желаемое, — с насмешкой и отвращением в глазах выплюнул Чжоу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замер, не в силах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блядь, корчить из себя невинность! Ты же ведь мужиков любишь, верно? Сраный тошнотворный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вздрогнул, его лицо мгновенно стало смертельно бледным. Он в панике опустил голову, и слёзы внезапно закапали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смыл грим, переоделся и ушёл, даже не обернувшись и не удостоив Ю Ци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Ю Ци, Ли Линь на секунду задержался, протянул ему купюру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сначала не хотел брать деньги, но вспомнил, что куртка осталась на предыдущей съёмочной площадке, и у него с собой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вымученно улыбнулся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замялся, ткнул пальцем себе в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взглянул в зеркало. На его белоснежной шее ярко алел засос, который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Ци, разумеется, не питал иллюзий и не думал, будто Чжоу Чжэн разозлился из ревности или симпатии к нему. Чжоу Чжэн просто испытывал глубокое отвращение к геям. Ю Ци до сих пор помнил тот брезгливый взгляд Чжоу Чжэна, когда признался ему много лет назад, и его слова: «Ты мне отвратителен».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и раздавленный, Ю Ци вернулся к себе. Сначала он хотел напиться, чтобы хоть как-то заглушить горечь этого проклятого дня, но в итоге отказался от этой мысли: у него было слишком много опасений, и он боялся проспать завтрашнее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открыл на телефоне Вэйбо и увидел, что имя Чжоу Чжэна снова было на верхушке горячих трендов. Ю Ци поторопился открыть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Чжоу и восходящая звезда Цзо Нань снова вместе ужинали! Роман подтверждён?!» Крупный заголовок казался Ю Ци злой иронией. Сердце разрывалось от невыносимой боли, но он всё равно не удержался и развернул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Чжоу Чжэн и Цзо Нань увлечённо беседовали и жизнерадостно смеялись. Со времён того случая на выпускном в университете Ю Ци ни разу не видел, чтобы Чжоу Чжэн улыбался ему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которые он сдерживал весь день, разом вырвались наружу. Сжав зубы, он дрожал всем телом, издавая тихие, подавленные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был очень нерасторопным и глуповатым человеком. С самого детства у него уходило слишком много времени на то, чтобы научиться чему-то новому. Вот и с чувствами к Чжоу Чжэну — прошло столько лет, а он так и не научился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вырвала Ю Ци из сна. Открыв глаза, он обнаружил, что лежит на холодном полу, а Чжоу Чжэн с ледяным выражением лица сидит на краю кровати, глядя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блядь, улёгся на кровать прямо в грязной одежде? — Глаза Чжоу Чжэна были полны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 Ци был истощён и физически, и морально, к тому же долго плакал, поэтому у него просто не осталось сил сходить в душ, и он заснул как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ночевать у Цзо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должен отчитываться перед тобой, когда мне приходить? Забыл, кто оплачивает твою аренду? — Чжоу Чжэн вытянул длинную ногу и пнул Ю Ци в живот. — Вставай и живо перестели постель, я собираюсь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сбросил Ю Ци с кровати пинком, и от падения у него всё тело норовило заныть от боли. Но перечить Чжоу Чжэну он не смел. Поднявшись с пола, Ю Ци, прихрамывая, подошёл к шкафу и достал свежее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всегда всё делал неторопливо. Он долго и неуклюже возился, но простыня только смялась в ком, и дело совсем не двигалось. В этот момент из ванной донёсся исполненный ярости голос Чжоу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Ци! Живо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в спешке бросил простыню и подбежал к ванной. В тусклом желтоватом свете стоял абсолютно голый Чжоу Чжэн. Его мокрые волосы свисали на лоб, а тёмные, почти чёрные глаза свирепо уставились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 — Ю Ци не знал, куда девать глаза. Тело Чжоу Чжэна было просто безупречным. Взгляд помимо воли скользнул по рельефным кубикам пресса вниз и замер на мужском паху. Там явственно вырисовывался внушительный бугор, и Ю Ци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спрашиваешь, что произошло?! Сколько раз я говорил тебе купить новый водонагреватель? А ты вообще ни черта не слушаешь! Ты что, мечтаешь однажды обварить меня кипятком?! — Чжоу Чжэн не заметил состояния Ю Ци и продолжал сыпать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 Ци шла кругом. Ванная была совсем крошечной, и двоим взрослым мужчинам в ней было тесно. Сделай шаг вперёд — и ты уже касаешься его. Ю Ци всё никак не мог оторвать взгляд от паха Чжоу Чжэна, а в голове крутилась лишь одна мысль: «Почему у него такой большой? Он ведь на три года младше меня, но даже в этом перегоняет...»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застыл?! Отвечай, блядь! — Не догадываясь о мыслях Ю Ци, Чжоу Чжэн влепил ему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не успел сообразить, что происходит, его нога поскользнулась, и он с грохотом повалился на колени, уткнувшись лицом прямо в выпуклость между ног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жгучую боль в коленях, у Ю Ци возникла откликущая реакция — его пах слегка возбудился. Чжоу Чжэн опешил на мгновение, а когда осознал происходящее, отпихнул Ю Ци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действительно возбуждает мой голый вид? — внезапно спросил Чжоу Чжэн, оглядывая Ю Ци с явным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http://bllate.org/book/21884/2272726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