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«нельзя?» прозвучало без тени упрёка — скорее как ленивое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Цина от этого голоса зачесались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Гэн — и добрый, и при деньгах, и при влиянии, да ещё и голос у него такой… Тот, кто живёт с ним под одной крышей, наверняка счастливчик.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краткий миг Янь Цина посетила мысль — попросить о помощи. Хоть А-Цзю, хоть Гэн Ихуай — любой из них, вероятно, мог бы в два счёта вытащить его из передряги.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сможет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вздохнул, отогнал непрошеную мысль и покачал головой. То, что Гэн Ихуай оказался у его дверей, по-прежнему ставило его в тупик: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вы. Господин Гэн,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Ихуай едва заметно кивнул. Он смотрел на Янь Цина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разговор. У тебя найдётся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разговор не пустяковый.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уловил серьёзность и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сейчас не самый удачный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Чжун Фэнхэ отправится на переговоры с «Хэнъюэ», прихватив его замысел. До этого нужно подготовить цельную историю — с полным сеттингом и синопсисом.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— самое трудное; прошлой ночью он едва успел утвердить финальную концепцию и собирался, пока чутьё не остыло, в один присест доделать основу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отказ, Гэн Ихуай чуть дрогнул тёмно-синими глазами — мелькнуло удивление. Одна рука в кармане плаща, на лице — ни малейшей перемены: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может, зайдёте, присядете?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оставлять же такого — видно с первого взгляда — благополучного и успешного человека мёрзнуть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зачем Гэн Ихуай его разыскал?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 ночного инцидента, они с Гэн Ихуаем — люди из совершенно разных миров. Хоть наизнанку вывернись — ни одной точки пересечения.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посторонился, сделал приглашающий жест и увидел, как Гэн Ихуай занёс ногу — блестящий ботинок ступил через порог старого жилого дома, стены которого были оклеены всевозможными рекламными объявлениями. Янь Цину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может, лучше прямо здесь поговорим? У меня там всё довольно… убого…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Гэн Ихуай уже вошёл. Встав рядом с Янь Цином, он потянулся назад и мягко прикрыл за собой входную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Поднимемся. Внизу холодно. Занимайся своими делами — это я явился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цветочный ёкай склонил голову набок и, слегка заторможённо кивнув, пошёл впереди, ведя Гэн Ихуая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Шэнь Синьши вот-вот встанет на работу, Янь Цин, чтобы не мешать соседу, привёл гостя к себе в комнату и выдвинул для него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поймал чуть удивлённый взгляд Гэн Ихуая и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Скромно тут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Ихуай и впрямь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Ёкаев в целом не так уж много, но каждый из них — существо, медитировавшее сотни, а то и тысячи лет, прежде чем обрести человеческий облик. Некоторые обживались в людском обществе поколение за поколением. Ёкаи, с которыми Гэн Ихуай имел дело, были немногочисленны, но почти никто из них не испытывал затруднений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цветочный ёкай оказался единственным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Комнатка была крохотная — даже без отопления. Кровать и письменный стол занимали почти всё пространство. Окна выглядели жалко; в одном стекле змеилась трещина, кое-как заклеенная полоской грубого скотча — вот и вся защита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скотч, сквозняк всё равно просачивался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смущение маленького ёкая. Подумал о цели своего прихода — и непроизвольно протянул руку, погладив Янь Цина по мягким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и правда торопился. Он даже не стал особенно церемониться — извинился ещё раз и тут же сел за стол, взял ручку, раскрыл блокнот и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свистел ветер, небо стелилось серой хмарью. Изредка проезжала машина, вскрикивал клаксон.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ёкай с его скромными способностями, казалось, постепенно забыл о существовании Гэн Ихуая. Держал перо и время от времени выводил на бумаге несколько слов. Писал медленно — зато почти не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Ихуай сидел совсем рядом. Он чувствовал, как тонкий аромат розы разливается в воздухе, словно смывая с него всю уличную пыль и морозную сырость.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мелькали имена и короткие фрагменты. Он не читал — лишь краем глаза определил, что малыш, похоже, из тех, кто зарабатывает пером. Через минуту он приподнял бровь: вокруг Янь Цина снова проступала та самая сила иллюзий. Он какое-то время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— маленький ёкай с нешуточным врождённым даром. И, судя по всему, ещё слишком юн, чтобы самому о нём знать: демоническая сила настолько слаба, что почти неощутима.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Ихуай повидал на своём веку немало чудес и диковин — это его не слишком взволновало. Он оглядел комнату и не обнаружил ни компьютера, ни клавиатуры.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он всё пишет от руки?!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ледяная невозмутимость успешного господина Гэна дала трещину от этого открытия. Только что он был полон олимпийского спокойствия «видавшего всё», — а теперь не мог сдержать изумления. Величественно восседая на стуле, он помедлил и всё-таки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пользуешься компьютером?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брошен вскользь. Если бы здесь оказался Тао Нин — глаза бы вылезли из орбит: Гэн Ихуай заговорил первым?!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ёкай полностью ушёл в работу. Настольная лампа высвечивала красивый профиль, тонкая цепочка покачивалась на дужке золотистых очков — изящно, элегантно. Прямая линия носа в белом свете лампы была такой, что хотелось придвинуться и коснуться — а то и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перо, — бледная, с длинными пальцами, — казалось, в каждом суставе таила колдовство. Кончики пальцев прижимались к ручке, белизна кожи чуть тронута 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его не расслышали, Гэн Ихуай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маленький ёкай нахмурился — в голове клубились тысячи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и чувства были за десять тысяч ли от сидящего рядом Гэн Ихуая. Мягкий, тёплый голос зазвучал — но с непривычными нотками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и сам не заметил, что сказал. Продолжил писать, оставляя на бумаге одну изящную строчку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малейшего сходства с тем маленьким розовым кустиком, который вчера у ворот трепыхался от одного тычка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Гэн, впервые в жизни получивший отповедь: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Лазурной Пичуги правил ёкайским кланом тысячелетиями и раз десять заводил с Гэн Ихуаем разговор о женитьбе — но максимум, на что осмеливался, это грозить разбить голову о его ограду. Показать этому господину «свой характер» ему и в голову не приходило.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— всегда! — только этот господин показывал характер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Гэн Ихуая, лежавшие на коленях, непроизвольно шевельнулись. Пальцы чуть приподнялись и легонько постучали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не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 это был не особенно хороший. Но и плохим его назвать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Ихуай откашлялся, ничего не предпринял — лишь чуть небрежно откинулся на спинку стула и молча стал ждать, когда маленький цветочный ёкай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 он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выдохнул, отложил ручку — и только тут вспомнил, что рядом сидит живой человек. Причём человек, чья минута стоит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вскочил, собираясь что-то сказать, — и вдруг потемнело в глазах, голову повело,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длилось лишь мгновение — Янь Цин не успел сообразить, что происходит, а спину уже окутало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руки обхватили его сзади. За спиной — твёрдая грудь. Сердце, бившееся в этой груди, поначалу стучало ровно — но через секунду вдруг ускорилось.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Янь Цина перед глазами плясали звёзды — он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 Гэн Ихуай.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сделал несколько глубоких вдохов, прежде чем внезапная слабость немного отступила. Тело всё ещё было ватным, голос не слушался — он только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Гэн определённо не стал дожидаться, пока этот кивок дойдёт до его глаз. Руки сдвинулись — и хрупкого молодого человека легко, играючи подхватили на руки. Несколько шагов — уверенных и плавных — и Янь Цин был аккуратно уложен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Побледневшие от головокружения щёки мгновенно окрасились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Гэн его не просто обнял — он нёс его так, будто тот ничего не весит…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никчёмный ёкай: демоническая сила — кот наплакал, по чистой физической силе, похоже, и господину Гэну уступает.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Гэн Ихуай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дышал медленно, тело было ватным до последней мышцы, но хотя бы мог шевелиться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ощущениям, 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сам… не знаю… — Голос у него и так был звонкий и чистый, а сейчас, ослабший и чуть хриплый, приобрёл мягкость — почти нежную.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к вра…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хотел отказаться, но увидел, как Гэн Ихуай сам осёкся,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«…??»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успешный господин Гэн ещё и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врач — это не поможет. Он примерно понимал, в чём дело: с начала сезона опыления тело вело себя странно, постоянно казалось, что что-то изменилось. Как бы ни претило ему общаться с чванливыми старшими из цветочного клана, но, видимо, придётся выкроить время и спросить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спасибо. Я просто… просто анемия!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Ихуай: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Анемия. У растения. Его интеллект, кажется, только что оскорбили.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Янь Цин принимал его за человека — он ещё и принимал его за человека, который поверит чему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головокружение было вызвано кратковременной остановкой потока демонической энергии; сейчас Гэн Ихуай видел, что циркуляция восстановилась и ничего серьёзного нет. Допытываться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заметил, как у Гэн Ихуая дёрнулся уголок рта. Испугавшись, что господин Гэн сейчас рассердится, он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Гэн, вы же так и не сказали, зачем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вернуло разговор к сути. Гэн Ихуай сел на край кровати и произнёс размеренно: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обсудить с тобой кое-что. Ты не хотел бы переехать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Гэн Ихуая — глаза чистые, ясные, но полные откровенного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Ихуай продолжил без паузы: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определённая… потребность. Мне нужно, чтобы в доме жил кто-то, — это избавит меня от ряда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старейшины решат, что у него уже есть пара, — не будет ни бесконечных заседаний с уговорами жениться, ни нескончаемого зудежа.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Достаточно, чтобы кто-то просто жил в его доме. Этого хватит для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первый, о ком он подумал, — маленький цветочный ёкай. Не кто-то случайный.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Тао Нина, это было единственное существо, вошедшее на его территорию и не вызвавшее у него рефлекторной настороженности и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возьму с тебя ни копейки. Всем в доме можешь пользоваться свободно, могу выделить водителя — будет возить тебя на работу и обратно. Любые другие материальные просьбы тоже готов рассмотреть, — Гэн Ихуай одно за другим перечислял заранее продуманные условия. — Считай это нашим соглашением.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лежал на кровати и смотрел снизу вверх на Гэн Ихуая, нависающего над ним. Первое, что пришло ему в голову, — тот человек в доме Гэн Ихуая, чья рука извлекала из фортепиано такую проникновенную мелодию. Губы чуть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Гэн…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«потребность», ради которой его зовут переехать? Что за потребность требует совместного проживания?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материальное обеспечение?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это, сложенное вместе, — плюс некто, живущий в доме Гэн Ихуая и, по всем признакам, занимающий там место чуть ли не хозяйки… У Янь Цина закружилась голова, которая только-только пришла в норму. Перед глазами снова заплясали звёздочки, мысли спутались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ещё считал господина Гэна хорошим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ещё последние дни, закрывая глаза перед сном, видел лицо Гэн Ихуая — и на макушке то и дело непроизвольно вылезала веточка!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http://bllate.org/book/21883/2280456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