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ещё раз — сверху донизу, строчку за строчкой — перечитал документы, которые ему передали Чжан Сюнь и Чэнь Цзычжан.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совпадало с его концепцией процентов на девяносто. В некоторых местах были расхождения, но следы копирования бросались в глаза — скорее похоже на то, что кто-то не слишком точно запомнил детали и залатал пробелы чем-то приблизительным.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 ещё при первом прочтении, но упрямо заставил себя прочесть второй раз — боялся несправедливо обвинить Чжун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начальник. Который ещё утром с праведным негодованием обвинял его в плагиате и присвоении чужих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— до жути знакомо, — Чжан Сюнь потёр ладони и дыхнул на них, согревая. — Что собираешься делать? Судя по настрою шефа, он хочет за пару дней наработать что-то и показать продюсерам.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Цзычжан, получив подтверждение от Янь Цина, нахмурился и молчал, явно о чём-то напряжённо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тоже молчал. Снежинки понемногу наслаивались на козырёк его капюшона, ворсинки на внешней стороне трепыхались на ветру, а он всё смотрел и смотрел на эти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Цин? — Чжан Сюнь решил, что тот ушёл в себя, и окликнул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Спасибо, Цзычжан. Я пойду поговорю с шефом.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изменился — из зрачков ушла вся мягкость. Сжимая пачку листов, он зашагал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— кивнул Чжан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Цзычжан вдруг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Цзычжан был немногословен, и близкой дружбы между ними не водилось — обычные коллеги. Но Янь Цин был ему искренне благодарен: если бы не Чэнь Цзычжан, и он, и Чжан Сюнь остались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остановился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Цзычжана звучал нерешительно: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сейчас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иду к шефу. — Он повторил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идея.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позволять Чжун Фэнхэ вот так, втихую, передрать всё один в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Цзычжан не отпускал его руку. На лице была написана неловкость, слова давались ему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ты объяснишь, откуда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«откуда узнал»? — Чжан Сюнь вскипел. — Шеф тупо скопировал идею Янь Цина, и что — делать вид, будто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маленького цветочного ёкая, способной осилить максимум два поворота из трёх, эта мысль попросту не возникла. Он моргнул — мелкие снежинки, зацепившиеся за ресницы, осыпались, — и услышал, как Чэнь Цзычжан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Цзычжан оделся слишком легко; простояв на снегу, он уже заметно подрагивал ногами. Он переминался с ноги на ногу, говорил тихо — голос почти тонул в метели: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среди ночи собрал нас работать над этим проектом. Тебя не вызывали. Серьёзных доказательств у тебя почти нет, закон не защищает голые идеи… Даже если ты к нему пойдёшь, он не обязательно отступит…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у него скакала, но Янь Цин понял суть. Он развернулся всем корпусом и серьёзно,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окна студии горели всю ночь — свет падал наискось, вытягивая на снегу три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Цзычжан говорил почти шёпотом, но в завывающей метели Янь Цин расслышал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к шефу, тебе придётся предъявить этот документ как доказательство. Он сразу поймёт, что это от меня… Даже если я уйду из «Фэнняня», мне всё равно нужна рекомендация шефа для другого места. Я… я сам в индустрии всего несколько лет, у меня нет твоей смелости вот так взять и уволиться… Может, есть какой-то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Чжун Фэнхэ — далеко не самая заметная в отрасли, но она хотя бы часть этой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Цзычжан изначально просто хотел спросить у Чжан Сюня совета по рабочему вопросу. Он не ожидал, что Чжан Сюнь тут же, вскипев от возмущения, позвонит Янь Цину, и дело вырастет в историю о краже идеи и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насколько всё серьёзно, — ни за что не показал бы Чжан Сюню эти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похоже, не намерен сдаваться. А если предупредить шефа заранее, дать ему подготовиться — может, удастся не только сохранить работу, но и заслужить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Янь Цин повернулся, чтобы уйти, в голове Чэнь Цзычжана мелькнули возможные последствия и выгодный для него расклад. Мысль ещё не успела оформиться, а рука уже перехватила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всём этом, он смотрел на Янь Цина — взгляд сложный, с примесью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Цзычжан! По-твоему, Янь Цин должен молча утереться?! Если боишься — скажи, что это я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этому документу видна степень совпадения. Он закреплён за мной, а не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скажу, что подсмотрел.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Цзычжан запнулся, но всё равно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шеф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шанс из ста — тоже шанс. И, судя по всему, рисковать даже этим одним процентом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осознал, что уже полностью проигнорировал позицию Янь Цина. Машинально повернулся к нему — глаза забегали, на лице смесь неловкости и виноватости.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они были коллегами. Чэнь Цзычжан уже приготовился к упрёкам и обвинениям. Чистый, звонкий голос Янь Цина зазвучал — и в нём ощущался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Цин вдруг осёкся. Не мигая, он смотрел на Чэнь Цзычжана. Уголки глаз покраснели от ветра и снега, дыхание чуть сбилось — то ли от злости, то 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 А потом Янь Цин вдруг усмехнулся — устало и обречённо.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у молодого человека была повышенной от природы, и бледная кожа ничуть не пострадала от метели — щёки, наоборот, слегка порозовели. Он улыбнулся, обнажив маленький клычок в уголке рта, — озорной, обаятельный, совершенно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Стопку белых листов — вещественное доказательство того, что его идею украли, — он вложил обратно в руки Чэнь Цзычжана. Голос ясный, тон ровный: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тебя. Не пойду к шефу. Прости — не подумал о твоём положении…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было холодно и пусто, но он понимал: винить Чэнь Цзычжана тут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он мог бы узнать обо всём, только когда сценарий был бы уже готов — а то и продан. Нельзя ожидать, что кто-то пожертвует чем-то ради тебя, пусть вы 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 Сюнь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шефу ты не идёшь. И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 один способ. Можешь выяснить для меня, когда шеф собирается встречаться с продюсерской стороной и где? Чем скорее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не понял замысла, но, услышав «чем скорее», не стал допытываться и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Пойду узнаю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нетерпеливый как всегда, развернулся и ушёл. Чэнь Цзычжан, видимо, чувствуя себя неуютно рядом с Янь Цином, выдавил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такой человек, как Янь Цин, — ни связей, ни покровителей. Кроме симпатичной мордашки — ничего, что привлекло бы внимание. Ну и что с того, что он сегодня перед ним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повернулся и пошёл следом за Чжан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проводил взглядом их спины, посмотрел на ярко освещённую студию «Фэннянь», где всю ночь дорабатывали его идею, и зашагал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он совершенно обыкновенный.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обыкновенный, что нет никаких выдающихся способностей. Настолько, что его не оценили с первого дня в профессии. Настолько, что он понимает трудности Чэнь Цзычжана — и всё равно чувствует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Чэнь Цзычжан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замысел — пока лишь набросок, зародыш идеи. Даже если он пойдёт к Чжун Фэнхэ на очную ставку — стоит тому решить не обращать внимания, и сделать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дойдёт до продюсеров, и продюсеры поверят ему — неопытному одиночке-новичку против сработанной студии с людьми и ресурсами, — преимуществ у него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разбирался в хитросплетениях и интригах, но очевидные вещи видел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ещё не значило, что он готов отдать свою идею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домой. В тесной съёмной комнате включил настольную лампу и достал новый, нетронутый блокнот.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Чжан Сюнь — уже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назначил встречу с продюсерами на следующий понедельник. Место — офис продюсерской компании «Хэнъюэ».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поблагодарил и какое-то время сидел, уставившись на чистую страницу под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не услышав ни слова, но и не дождавшись отбоя,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— придумать новую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никак не может помешать Чжун Фэнхэ пойти на переговоры с украденной идеей, то лучшее, что он сейчас может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сделать так, чтобы Чжун Фэнхэ проиграл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продюсеров появится вариант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на том конце провода мгновенно сообразил и чуть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Братец, ты о чём вообще думаешь?! Не говоря уже о том, что та идея была озарением, к которому ты долго шёл, — вдохновение штука непредсказуемая! Ты что, вот так, под давлением, вот-вот из-под палки, родишь что-то лучше предыдущего?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перьевую ручку и на первой чистой странице нарисовал маленький мультяшный цветок. А потом прямо в серединке цветка — простенький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цветком вывел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нехитрый рисунок и надпись, Янь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ты напишешь, — не унимался Чжан Сюнь. — «Хэнъюэ» всё равно может тебя послать.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неизвестно, станут ли его вообще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ведь говорят: всё в руках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будто сам не человек… — Можно было и не видеть — Янь Цин прекрасно представлял, как Чжан Сюнь на том конце закатывает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спасибо тебе. Мне пора работать на себя.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братан, жги! — Чжан Сюнь тоже не стал задерживать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проехала машина — рокот мотора и шуршание колёс по толстому снегу. Янь Цин выглянул в окно, и ему вспомнилось, как в тот вечер водитель Гэн Ихуая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Гэн в таком молодом возрасте уже настолько преуспел — неизвестно во сколько раз круче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он тоже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закрыл глаза и постепенно очистил сознание от всех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Нелепый инцидент с Гэн Ихуаем, головная боль с арендой, поведение Чжун Фэнхэ, украденная концепция — всё-всё-всё разом вымело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и картины хлынули потоком, мастерство столкнулось с вдохновением, и в его сознании словно родился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дрогнули, перо заскользило по бумаге — появились первые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сила иллюзий, способная возводить целые миры, снова заклубилась вокруг него — а Янь Цин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погода была скверная: небо затянуло серой мутью, ни восхода, ни отступающих звёзд — только расплывчатый свет занимающегося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талисман прилетел против ветра и мягко прилепился к оконному стеклу. Янь Цин протянул руку — окно было закрыто, но талисман прошёл сквозь стекло и лёг ему на ладонь, принеся с собой уличный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простейший талисман-записка — даже голос передать не мог. Размашистым почерком на нём было выведено: «Маленький А-Хуа! Я закончила со съёмками рекламы и уезжаю на натуру, не успею тебя навестить. Если в сезон опыления будут проблемы — обязательно скажи мне! Знаю, ты не любишь обращаться к этим чванливым старшим из цветочного клана — я тоже могу помочь. — А-Цзю»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подруга искренне заботится о нём, Янь Цин тихо, одними губами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настольную лампу, написал на талисмане «Хорошо, спасибо» и, взмахнув рукой, отправил записку обратно за окно. Жёлтый листок, невидимый человеческому глазу, уплыл всё дальше и дальше. Спустя пару минут снизу донёсся звук автомобильного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его комнаты выходило прямо на улицу, но в старом районе не было оживлённых дорог, жителей немного — в основном народ небогатый, — а ранним утром машины проезжали и вовсе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завершил первый этап работы над концепцией и собирался перевести дух, когда звук мотора заставил его машинально выглянуть. И увидел знакомые очертания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ездил в основном на автобусах, ну или на убитой тачке Чжан Сюня, которая и нескольких десятков тысяч не стоила, — так что в машинах он разбирался слабо. Но автомобиль Гэн Ихуая врезался в память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господин Гэн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водитель открыл дверцу, и мужчина вышел — длинные сильные ноги размеренно зашагали прямо к подъезду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долго не раздумывал — он решил, что господин Гэн пришёл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стул, он сбежал по лестнице вниз и без колебаний распахнул дверь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 фигуру Гэн Ихуая — разительно чужеродную на фоне обшарпанного старого квартала. Начищенные до блеска ботинки, чёрный плащ — тот самый, в котором он был на концерте, — расстёгнутый, отчего и без того рослый мужчина казался ещё внушительнее. Ткань плаща — изысканная, дорогая; с какой стороны ни глянь — ничего общего со всем, что его окружало.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Гэн как раз поднял руку к звонку — но дверь уже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тёмно-синих глазах отразилась фигура Янь Цина. Что-то мелькнуло в его взгляде, но выражение лица осталось невозмутимым — ни одной эмоции не прочитаешь.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куст и в природе невысок, а Янь Цин был ещё так молод — в человеческом обличье едва дотягивал до метра семидесяти с небольшим. Рядом с Гэн Ихуаем, чей рост явно перевалил за метр девяносто, он просто терялся. Стоя так близко, ему приходилось задирать голову, чтобы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ёкай вздёрнул аккуратный подбородок, моргнул — в глазах мелькнула игривая лукавинка — и расплылся в простодушной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Гэн?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разомкнул губы, и низкий бархатный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http://bllate.org/book/21883/2279146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