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— самое чувствительное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едва удержал форму. Корни мелко задрожали — ещё чуть-чуть, и он бы выдернулся из земли и дал дёру. Сезон опыления и без того обострил чувствительность до предела, а тут Гэн Ихуай вот так, без предупреждения, — погладил. Все ветви ходили ходуном, но та самая полураскрывшаяся роза тряслась отчаяннее всего, точно вот-вот обронит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Ихуай: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Успешному господину Гэну попросту не пришли в голову подобные ботанические тонкости. Он решил, что маленький ёкай просто слишком бурно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пальцами по ярко-алому лепестку розы и, усмехнувшись уголком губ,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привык жить по собственным правилам. Те немногие старейшины, которые удостаивались с ним встречи, обязаны были предупреждать заранее. Кроме живущего с ним под одной крышей Тао Нина, никто и никогда не осмеливался без разрешения задерживаться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малыш-ёкай — ничего не знает и ничего не боится. Взял и вкопал свои жиденькие, лишённые серьёзной демонической силы корни прямо в его сад, предельно заметно «маскируясь» среди прочей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принципу «неведение — не вина» — эти испуганно подрагивающие веточки были, пожалуй… довольно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Гэн Ихуай не собирался поощрять подобные вольности и решил преподать цветочному ёкаю «урок».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длинные сильные пальцы и легонько щёлкнул по бутону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розового куста снова резко дёрнулся, но успешный господин Гэн и не думал останавливаться — напротив, «закрепил успех», щёлкнув ещё несколько раз. А затем, словно ему только что взбрело в голову, произнёс низким, бархатистым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Цветок, распустившийся зимой… Срезать один и поставить в вазу —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снова налетел холодный ветер. На горизонте небо подёрнулось тёплой позолотой, лучи заходящего солнца хлынули вместе с порывом — а воздух по-прежнему холодил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подоспел как нельзя кстати. Маленький цветочный ёкай, уверенный, что его ещё не раскусили, воспользовался им как естественным прикрытием: в тот миг, когда налетел порыв, одна ветка — без бутонов и цветов — со всего размаху хлестнула Гэн Ихуая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раза оказалось мало. Ёкай, судя по всему, был всерьёз разозлен — и, пока ветер не утих, тут же хлестнул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шипы он предусмотрительно убрал — не поцарапав кожу Гэн Ихуая ни на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Ихуай: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 бы успешен ты ни был — от такой лобовой контратаки не удержишься от мысли: «ну и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лились плавные звуки фортепиано — неторопливый ритм, исполненный, однако, глубокого чувства: играл явно виртуоз.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Ихуай бросил взгляд в сторону виллы, затем снова поднял руку и щёлкнул по бутону дерзкого ёкая. Убедившись, что тот мгновенно съёжился в испуганный комок, он наконец неспешно поднялся, стряхнул пыль с брючины и невозмутимо ушёл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— злой, смущённый и возмущённый одновременно — смотрел вслед Гэн Ихуаю, пока прямая широкоплечая фигура не скрылась из виду. Лишь тогда он расслабился, раскинув ветви в удобной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интересного в жизни этого успешного господина Гэна?!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бутоны трогал — он ему лепестки гладил! Ещё и цветок сорвать собрался!!!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заметил, что настроение у него как-то само собой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после всех этих выходок Гэн Ихуая ему стало решительно не до грустных мыслей? Разум прояснился, и Янь Цин наконец трезво оценил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 — Чжун Фэнхэ не оценил. Не конец света. Рано или поздно найдётся место, где его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сложилось — значит, он найдёт другую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нет денег, и нужно действовать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выдернул корни из земли в саду Гэн Ихуая, огляделся по сторонам и на бешеной скорости вонзился в менее густую зелёную полосу поодаль — мгновенно исчезнув из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Ихуай наблюдал у окна за удаляющимся маленьким розовым кустом. Тао Нин опустил пальцы на последний аккорд, мелодия стихла, и в пустом пространстве виллы повис тихий отзвук.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между прочим, всё видел, — Тао Нин, щурясь, с улыбкой смотрел на него. — Цветочный ёкай с совершенно мизерным уровнем, нагло пускает корни на твоей территории — а ты всего лишь поиграл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Ихуай проигнорировал его и занялся приготовлением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а мне? Я наигрался до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сделай мне тоже чашечку.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Сам. — Загудела кофемашина, и по комнате поплыл мягкий кофейный аромат. Но Гэн Ихуаю показалось, что розовый запах на его пальцах куда насыщеннее — кофе и близко не мог его перебить.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Нин уже притёрся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там с этим маленьким ёкаем? Ты что, нашёл себе пару? Значит, у тебя могут быть дети? Значит, твоя истинная драконья кровь получит наследника? Значит, мне больше не будут мозолить нервы эти старые пни? Значит, старейшина Лазурной Пичуги перестанет таранить нашу ограду?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сыпались один за другим. За стёклами чёрной оправы глаза сияли, как два прожектора, нацеленных на Гэн Ихуая, — словно личная жизнь хозяина дома была для Тао Нина в десять раз важнее собственной. Впрочем, похоже,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Раздражение, которое маленький цветочный ёкай только что развеял, мгновенно нахлынуло обратно. Гэн Ихуай отпил кофе и одним взглядом пригвоздил Тао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Один-единственный взгляд высшего древнего ёкая, несущий убийственный холод, — и с благовоспитанного лица Тао Нина сползла вся учтивость, уступив место откровенному испугу. Впрочем, способность гнуться и выпрямляться была у него феноменальной: секунда — и на лице снова расцвела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Молчу, молчу! Но последнее: напоминаю — через несколько дней старейшины нагрянут к тебе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Гэн Ихуая едва заметно дрогнул, но голос остался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возвращался домой в истинной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брал с собой одежды — просидев в саду Гэн Ихуая кустом, кустом же и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взобрался по стене на крышу, повозился немного с цветами и травами на террасе, а когда собрался вернуться в комнату, у самой двери расслышал голоса этажом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квартире Шэнь Синьши говорил ровно 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как только Янь Цин вернётся, я сразу ему напомню. Он просто закрутился в последнее время и забыл про аренду. Приношу извинения от его имени…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квартиры был явно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он «забывает»? Сколько раз приходил — его нет и нет! Конец месяца — последний срок. Не заплатит — пускай выметается.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побурчал ещё немного и нехотя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юркнул в комнату, перекинулся в человеческий облик, оделся и выскочил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Синьши было далеко за двадцать, по паспорту он был значительно старше Янь Цина, и тот всегда звал его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Синьши удивился, увидев его выходящим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дома? Впрочем, правильно, что не вышел. Хозяин приходил за арендой — ты собрал нужную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Янь Цин жаловался на безденежье ещё несколько недель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Янь Цин не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Сценаристы в основном живут с проектных гонораров — три года без заказов, зато один заказ кормит три года. Студия «Фэннянь» давно не подкидывала ему работы; за последнее время он не только не накопил — но ещё и уволился.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сегодня уволился, — Янь Цин покачал головой. Тень огорчения промелькнула и тут же спряталась за улыбкой. — Но завтра с утра начну искать новую работу — как-нибудь наскребу!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подработку нетрудно: официант, раздатчик листовок, продавец-консультант — в человеческом обществе вечно не хватает людей на такие должности. Он может пока делать это, параллельно оттачивая мастерство на собственном сценарии и подыскивая сценарную работу. В конце концов, ему не обязательно спать каждый день — как-нибудь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Всяко лучше, чем торчать корнями в земле и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Синьши давно уже тёрся в этом мире и не отличался любопытством к чужим делам. Расспрашивать не стал —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Уволился? Конец месяца на носу, аренда — тысяча. Сколько у тебя сейчас? Я могу 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моргнул, честно прикинул остаток на счету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сотен, наверное. Если совсем прижмёт — попрошу помощи у Шэнь-гэ.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Синьши помолчал и всё-таки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уволился?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сошёлся с начальством во взглядах.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сначала найти новое место — и только потом увольняться, — он вздохнул. — Иначе потери слишком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Погорячился. Теперь остаётся только усердно искать новую работу! — Он понимал, что поступил импульсивно. Но ни капли не жалел об этом порыве.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решимость, Шэнь Синьши кивнул на лестницу, ведущую на террасу: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Продай ты всю эту свою оранжерею — хватит, чтобы продержаться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Синьши работал финансовым консультантом. Его клиентами были сплошь состоятельные люди; сам он богачом не был, но кое-что о дорогих вещах знал. Среди цветов и трав, которые Янь Цин выращивал на террасе, попадались явно ценные экземпляры.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не раздумывая ни секунды,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спасибо за совет, но их я продать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свои привязанности — Шэнь Синьши решил, что Янь Цин просто увлечённый цветовод, и настаивать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будет совсем туго, стучи ко мне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Спасибо, — Янь Цин повторил «спасибо»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искренне тронут добротой Шэнь Синьши. Тот хоть и старше, но сам копил на квартиру и выплачивал автокредит — ему приходилось не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ещё парой фраз, Янь Цин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письменном столе тихо лежал блокнот с набросками по древней мифологии. Настольная лампа отбрасывала мертвенно-белый свет, и кофейная обложка поблёскивала.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 рассветом — искать работу. А сегодня ночью можно продолжить шлифовать концепцию. Он вполне способен в одиночку, не спеша, написать полноценный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глубоко вдохнул, отбросил все лишние мысли, взял перьевую ручку бледными длинными пальцами и начал ровным, летящим почерком выводить на бумаге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Снег только-только растаял, а с чёрного неба снова посыпались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тусклом свете уличного фонаря — вкупе с настольной лампой — Янь Цин видел через окно густой снегопад. Похоже, будет настоящая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неё маленькая слива на террасе наверняка зацветёт,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на макушке непроизвольно проклюнулась маленькая веточка, покачиваясь из стороны в сторону. Нежно-зелёные листочки мерно колыхались, а бутон на самом кончике наливался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редко используемый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глянул на экран — Чжан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Чжан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Сюня звучал непривычно — без обычной бесшабашности. Янь Цин даже уловил в нём нотку 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Цин, ты заявление на увольнение подал?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Янь Цин удивился, веточка на макушке тоже замерла. — Подал,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повисло молчание, а потом Чжан Сюнь заговорил — раздельно и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Концепция по мифологии Северо-западного моря — это ведь твоя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обычно был человеком без задних мыслей, вечно хохочущим, — и эта внезапная серьёзность отозвалась в Янь Цине нехорошим предчувствием. Он посерьёзнел, пригладил ладонью веточку на макушке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как-то упоминал об этом Чжан Сюню — ничего удивительного, что тот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тайком выскочил, чтобы тебе позвонить. Сегодня шеф внезапно объявил экстренную сверхурочную — срочно работаем над новым сценарием. Говорит, хочет ещё раз попробовать выйти на тот крупный проект. И концепция нового сценария — мифология Северо-западного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голове Янь Цина стало пусто. Затем сердце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Чжулуна из Северо-западного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твоя идея! — Чжан Сюнь, похоже, разволновался, голос скакнул вверх. — Шеф у тебя её выкупил?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отчётливо помнил: Чжун Фэнхэ от начала до конца сомневался в его авторстве и так и не собрался ни подписать с ним договор на эту историю, ни назначить его ведущим сценаристом.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снег повалил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Чжан Сюнем, Янь Цин мгновенно накинул стёганую куртку, влез в тяжёлые зимние ботинки и зашагал сквозь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начался сезон опыления и случилось… непредвиденное с Гэн Ихуаем, Янь Цин замечал, что его тело ощутимо изменилось — он становился всё чувствительнее к температуре.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против ветра, поёжился от холода и непроизвольно направил слабенькую демоническую энергию, чтобы окутать себя защитой. Шагал он долго, прежде чем вышел к переулку рядом со студией.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во всех окнах горел свет — всё как Чжан Сюнь и говорил: всех вызвали на экстренную сверхурочную.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Чжан Сюнь выбежал из здания. Рядом с ним шагал ещё один парень, высокий и худой, — Янь Цин его тоже знал: сценарист Чэнь Цзычжан, устроившийся в студию чуть раньше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— Чжан Сюнь достал из внутреннего кармана пальто пачку листов и протянул Янь Цину. — Шеф, видимо, знает, что мы с тобой в хороших отношениях, — мне досталась часть, по которой ничего не определишь. А вот это — фрагмент, за который отвечает Цзычжан. Он только что показал мне, и тут я понял: что-то не так. Гляни — это один в один твоя концепция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Цзычжан рядом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пришёл к Чжан Сюню с вопросом по работе, а он говорит — концепция ему знакома…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тут же осели на листы, испещрённые чёрным шрифтом. Пальцы Чжан Сюня мгновенно заледенели. Янь Цин принял пачку, приняв тыльной стороной ладони горсть снежинок.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с листов мелкий снег и внимательно прочитал от первой строки до последней. Сердце окончательно ушло в пятки — последняя надежда на случайное совпадение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 Это моя концепция.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http://bllate.org/book/21883/2279117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