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оторопел. Он прекрасно понимал, что говорит Чжун Фэнхэ, — просто мозг ещё не успел это переварить, зато каждая веточка на теле так и рвалась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Фэнхэ, видимо, как раз вспомнил собственные слова про «только пять минут» и слегка смутился. Он откашлялся и с нарочито непринуждённым видом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замолчал?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мгновенно расплылся в улыбке — глаза превратились в сияющие полумесяцы, тонкая цепочка на дужке золотистых очков весело покачивалась, отчего взгляд казался ещё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сеттинг нужно прописать детально. Сюжеты по большей части однотипны — просто разные комбинации событийных и логических цепочек. А в костюмированных мифологических дорамах главное — атмосфера. Зритель не обязательно хочет смотреть на любовную линию, ему нужен дух сянься…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 на мгновение не покидала его губ. Голос звенел молодой энергией, и слово за словом он выстраивал мир, живший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проносились машины, гудки смешивались с порывами ветра — но ничто не могло сбить молодого человека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наконец закончил, Чжун Фэнхэ с явным удовлетворением захлопнул блокнот и без малейшего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кто тебе всё это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«подсказал»?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очень талантливая, а сеттинг продуман на удивление цельно и гармонично, — пальцы Чжун Фэнхэ негромко постукивали по столешнице. — Работа мастера. Какой знаток стоит за тобой? Назови имя — я пойду заключу договор с ним напрямую. Не переживай, твоё имя тоже будет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стоял молча и дослушал до конца. 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за мной не стоит. Я придумал всё сам. Могу представить весь ход рассуждений — все записи в этом блокноте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разу в жизни не написал полноценный сценарий. Хватит юлить. То, что ты делаешь, называется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какие нужны доказательства, — я предоставлю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доказательствах, — Чжун Фэнхэ оставался непробиваем, как стена. — У тебя просто нет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настенных часов тикала мерно и равнодушно. Весь недавний азарт и предвкушение, наполнявшие его минуту назад, слова Чжун Фэнхэ разнесли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 разу не вёл самостоятельно полноценный сценарий. Когда он только пришёл в студию «Фэннянь», его ставили на подхват к опытным сценаристам — и это была сплошь мелкая, ни на что не влияющая подсобная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Способностей, равных сценаристам уровня Чжун Фэнхэ, у него и правда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замысел был связан с древними мифами — и с теми самыми наследственными воспоминаниями, что смутными тенями мелькали в сознании каждого ёкая. Именно они, помноженные на его собственные идеи, и позволили ему — без какого-либо опыта, на одной интуиции — выстроить цельную концепцию.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набросок этой идеи появился у меня месяц назад,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раздражённо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при каких обстоятельствах не позволю тебе быть основным автором этого проекта. У тебя нет ни квалификации, ни имени. Студия не может рисковать обвинениями в плагиате. Вариант: я выплачу тебе гонорар, а в сценарии не будет указано вообще никакое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ждал, что Янь Цин уступит. Вместо этого тишина лишь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Цин шагнул вперёд. Молча забрал со стола блокнот с набросками и аккуратно убрал его в карман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— Чжун Фэнхэ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Янь Цин моргнул; в глубине груди расплылось что-то горькое и возмущённое разом. — Раньше я ужасно боялся, что вы меня уволите. Но сейчас мне вдруг кажется, что я, возможно, вообще не гожусь для работы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захлёстывали его, демоническая сила выходила из-под контроля. Цветочная пыльца бесконтрольно разлетелась по кабинету, и Чжун Фэнхэ ни с того ни с сего расчихался.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Апчхи!.. Что за… Апчхи!..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опустил голову, пальцы в кармане скользнули по обложке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об увольнении… я подготовлю и принесу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ярости — лицо потемнело. Для остальных в студии Янь Цин всегда был мягким, покладистым новичком с прекрасным характером. Такая внезапная жёсткость застала Чжун Фэнхэ врасплох. Тот вскочил и в два шага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сначала успокойся, давай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ладонь сомкнулась на предплечье Янь Цина, пальцы напоролись на шипы розы, которые тот не успел убрать. Чжун Фэнхэ вскрикнул, точно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такое?! Статика?.. Эй, Сяо Янь, я всего лишь хотел, чтобы ты сказал правду, не надо так заводиться. Апчхи!..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у Янь Цина была черта, которую он не позволял переступать никому: это касалось дела, которое он любил. Никогда прежде он не злился так сильно, как в эту минуту. — Шеф, прошу вас — не навешивайте на людей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говорил кому-то в лицо такие резкие слова. Кончики пальцев мелко дрожали,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— хотелось сказать многое, но одновременно казалось, что говорить больше не о чем. Он просто развернулся и быстрым шагом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смотрел ему вслед и на этот раз не стал удерживать. Вместо этого вернулся к столу, задумался на мгновение, затем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конце, судя по всему, не слишком жаловал его — с первого раза не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перезвонил дважды, и лишь тогда гудки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да-да-да, студия «Фэннянь»… Помните тот крупный проект, по которому мы выходили на связь? Вы уже подписали контракт с кем-то другим?.. Нет ещё? Замечательно! У меня есть новая концепция — гарантирую, вы останетесь довольны!..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Янчэне и так никогда не выпадало серьёзных сугробов, а сейчас мостовые блестели мокрой слякотью, и каждый прохожий тащил на подошвах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сидел, привалившись к панорамному окну, подтянув колени к груди и набросив на себя тонкий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сезон опыления не только обострял чувствительность к температуре, но и делал его совершенно неспособным контролировать эмоциональные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едва приняв человеческий облик, он по распределению Управления по делам ёкаев поступил в самый заурядный человеческий университет второго эшелона. Тогда он не смыслил ровным счётом ничего, выглядел тупее любого из людей и на всё тратил вдвое больше усилий,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ему не казалось, что это так уж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— и у него получалось. Он благополучно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старался — и получил лишь ярлык от Чжун Фэнхэ: «неспособен» и «вероятный плагиатор».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точно в зените. Кто-то несколько раз постучал в дверь и, не дожидаясь ответа,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Цин?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глаза на Чжан Сюня. Взгляд был слегка расфокусирован, а в зрачках, обычно скрывающих тёмно-красный оттенок, читалось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Чжан Сюнь сразу понял, что с настроением что-то не так, подошёл ближе и присел рядом на корточки. —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опустил глаза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что тут распылил, так пахнет… Апчхи! — Чжан Сюнь не стал допытываться о причинах и потянул его за руку. — Пошли! Сто бед — один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Ему предстояло увольнение, а за квартиру ещё не заплачено — не время тратиться на еду. — Чжан Сюнь, я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Чего?!. — Чжан Сюнь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Пойду пройдусь, проветрю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чуть опустив голову, накинул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ветер дул сильнее обычного, но небо было ясным — редкие облака даже не пытались заслонить ярко-синий купол. Янь Цин шагал уже довольно долго, но в голове по-прежнему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писать сценарии, любил возиться с цветами и травами, в которых теплилась капля волшебства, — каждый день только этим и занимался, без каких-то грандиозных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ни денег, ни работы, и даже съёмное жильё скоро не на что будет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у господина Гэна — молодого и успешного.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вспомнил просторный дом Гэн Ихуая и дорогой автомобиль с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 — быть может, ноги по привычке запомнили дорогу, — Янь Цин очнулся уже у ворот дома Гэн 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Демонической силы у него было маловато, чтобы ощутить, что окрестности пещерного жилища великого ёкая пропитаны природной духовной энергией. Ему просто показалось, что у дома Гэн Ихуая удивительно приятно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посидеть ли тут, не отдохнуть ли? Заодно, может, удастся подглядеть, как живёт этот успешный господин Гэн, чья жизнь так разительно отличается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Гэн Ихуай, как обычно, вернулся с работы ровно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открыл заднюю дверцу, лицо его было напряжённым — он из последних сил сдерживался, чтобы не задрожать на глазах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Гэн Ихуай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бессмертные старые хрычи из ёкайского клана не застали его на совете — и, нимало не стесняясь, притащились целой делегацией прямо в его офис. Разумеется, с той же вечной песней: найди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Лазурной Пичуги едва не поклялся умереть у него на пороге, заявив, что если в следующий раз не увидит в доме Гэн Ихуая нового хозяина — или хозяйку — то он, Пичуга, собственной птичьей башкой расшибётся о его чугунную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сердце себе разбили на части о его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старейшин Гэн Ихуай ходил, окутанный такой давящей аурой, что одним молчанием мог довести человека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коротко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получив помилование, улепётнул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Ихуай, как обычно, вошёл в ворота —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тянулся цветник, за которым он платил садовнику: даже зимой здесь зеленели разнообразные сезонные растения, свежая зелень перемежалась яркими пятнами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розовый куст был уж слишком 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Янь Цин, вероятно, не знает, что он тоже ёкай и способен видеть истинную форму. Но… это маленькое создание что, забыло, что обычные розы зимой на открытом воздухе не цветут?!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розового куста была сочно-зелёной, а маленькие шипы на ветвях — до неприличия свежими, словно только что из теплицы. На концах ветвей теснились нераскрывшиеся бутоны, а один цветок уже приоткрыл лепестки, затмевая все окрестные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Гэн Ихуая чуть дрогнул, зрачки едва заметно скользнули в сторону розового куста — будто мимолётно,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 — ветер ещё не шелохнулся, а маленький цветочный ёкай, словно застигнутый на месте преступления, уже вздрогнул всеми 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аура, окутывавшая успешного господина Гэна, испарилась без следа. Он убрал ключи и неторопливо, вразвалочку подошёл к маленькому цветочному ёкаю.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цветёшь.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Веточки Янь Цина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господин Гэн — обычный человек и не может распознать его истинную форму. Но оказаться впервые в жизни «под дверью» у кого-то — всё равно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господин Гэн присел на корточки. Красивое лицо приблизилось — крупным планом. Янь Цин перестал дышать,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опустился на одно колено, замерев перед кустом в полуколенной позе, — и даже сидел на корточках до неприличия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успел толком налюбоваться идеальными чертами господина Гэна, как успешный человек поднял руку, и длинные пальцы медленно потянулись к его единственной полураскрывшейся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легонько коснулся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Гэн может трогать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http://bllate.org/book/21883/2278915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