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длилось лишь мгновение и было тут же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воротам и, увидев, что Янь Цин пытается опереться руками о землю, чтобы подняться, машинально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ещё не до конца проснулся: тупо посмотрел на протянутую ладонь, а потом расцвёл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чуть меньшего размера легла в его — мягко ухватилась за основание большого пальца. Тепло передалось из руки в руку, кожа встретилась с кожей: маленькая ладонь оказалась даже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без усилий поднял его на ноги и напрямик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даже уснул, привалившись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встал, отряхнулся от возможной пыли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увидел, что дома никого, три раза позвонил вам, но вы не брали трубку. Подумал, что вы, наверное, заняты и не видите звонков, а когда вы вернётесь — я не знал. Ну и остался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Ихуай, кажется, теперь знал, чей номер он сбрасывал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Умолчав об этом, он вытащил из кармана бесконтактный ключ и открыл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повесил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забыл у вас пальто...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как раз отвозил его домой, всю дорогу он просидел в тёплой машине и, оставшись без пальто, даже не почувствовал холода — вот и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нужен блокнот, тайком лезть в чужой дом за вещами он не мог, поэтому пришлось ждать. Вокруг особняка Гэн Ихуая была ухоженная растительность, даже зимой источающая тонкий аромат травы и листвы. Янь Цин незаметно для себя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ещё что-то, он неловко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передумал насчёт «ответственности» или чего-то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уголки губ мужчины слегка приподнялись, и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Гэн 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шёл следом по дорожке через сад, глядя на прямую спину идущего впереди мужчины, и вдруг вспомнил, как накануне вечером тот сидел напротив него и совершенно серьёзно говорил об ответственности. У Янь Цина не было опыта отношений — и до Гэн Ихуая он ни с кем не был близок. Он чувствовал, что к этому «первому мужчине» у него — какое-то особенное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Гэн Ихуай отворил дверь и посторонился,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рассеян и не успел затормозить — влетел прямо Гэн Ихуаю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ткнулся тому в грудь и на миг вроде бы услышал биение сердца. Мужчина не шелохнулся, только рука обвила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этому Янь Цин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него участилось. Опустив голову, он торопливо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Гэн Ихуая не разжалась — плотно обвивала его талию, удерживая на месте. Он ощущал горячее дыхание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Гэн?.. — Янь Цин чуть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Ихуай, казалось, на мгновение задумался о чём-то своём. Услышав своё имя, он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застыл. Ему показалось, что Гэн Ихуай обнимал его, забыв разжать руки. А потом решил, что это его собственные фантазии — господин Гэн ведь ясно сказал: не мешать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сегодня опять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уже стоял у окна и доставал из кармана пиджака электронную сигарету. Пар размыл его лицо, но тут же был развеян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поспешно вошёл и сразу заметил на диване своё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Спасибо! — Вчера нервничал он до дрожи, а сегодня, после хороших новостей, расслабился, и взгляд его невольно скользнул по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на диване несколько милых подушечек — совершенно не в стиле господина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чёрный концертный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заходящего солнца ложились на глянцевый лак. Крышка была открыта, чёрно-белые клавиши сверкали чистотой, ни пылинки, — сразу видно, инструментом пользуются часто. На банкетке лежало худи — совсем молодёжного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 тоже играет на рояле?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поэтому вчера пошёл на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Гэн Ихуая с сигаретой замерла. Он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живёт ещё один человек.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цветочный ёкай снова покосился на дорогой рояль. Его улыбка сама собой погасла. Держа пальто, он произнёс уже без прежней лёгкости: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Гэн Ихуай снова предложит его подвезти, он подхватил пальто и быстро направился к выходу. На пороге прозвучал его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исчез из дома Гэн 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Гэн Ихуай удерживать его не стал. Он стоял у окна, докурил электронную сигарету, глядя, как медленно рассеивается пар, и слегка прищурился. Далеко впереди, на пустой широкой дороге, он видел, как удаляется силуэт маленького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влетел к нему в объятия, перед его глазами невольно возникла картина той ночи — юноша с алым лицом кидается ему на грудь. И на миг он едва не потерял контроль: чуть было не притянул его к себе, чтобы вжать в грудь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слишком долго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оставаться холодным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не любил таких внезапных всплесков чувств. Раздражённый, он сжал пальцы — и электронная сигарета в его руке в мгновение ока рассыпалась в прах, унесённый ветром, как только что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окне тоже дрогнуло — и рассыпалось мелким порошком. Ветер ворвался внутрь, слегка шевельнув его коротко стриженные тёмные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Э-ге, кто это тебя так разозлил? Прихожу — а ты уже в ярости, — от двери раздался голос. В комнату вошёл мужчина в неформальной одежде: длинные волосы цвета туши, собранные на затылке, чуть удлинённые кончики бровей, высокая переносица, чёрная оправа очков, из-под которой лишь угадывался разрез узких глаз, — весь его облик дышал артистизмом.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Цин ещё был здесь, он бы узнал в мужчине звезду вчерашнего концерта — молодого пианиста Тао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слегка улыбался. За его спиной шёл помощник Гэн Ихуая — Ли Мушань.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у окна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Мушань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и добросовестно понёс папку с документами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плюхнулся на диван, лениво зевнул, взял пульт, включил телевизор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у ёкаев собрание, ты не приходишь. Я один вынужден работать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Мушаня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он всё равно не может, — руки у Тао Нина не знали покоя. Пощёлкав каналами, он схватил с дивана подушку и принялся её мять. — Впрочем, тебе повезло, что сегодня ты не пришёл. Знаешь, о чём говорили? Опять хотят найти тебе пару... Подобрали ещё одного маленького ёкая, не в курсе всего этого, спрашивают, когда ты сможешь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старейшины ёкаев настояли на смотринах, он тоже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Мушань, разложив документы, как раз вышел из кабинета и, услышав слова Тао Нина,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господину лучше не встречаться. Тот, кого приводили в прошлый раз, — с виду тихий и послушный, а на деле сцепился с каким-то посторонним человеком прямо в туалете. Кто знает, кого там старейшины сосватают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видно: помощник крайне недоволен той кандидатурой на смотринах.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Гэн Ихуай не жаловал ёкаев, которые ведут беспорядочную личную жизнь и при этом ходят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зыркнул на Ли Мушаня и запустил в него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его подстрекаешь не идти? Прошлый был плохой — не значит, что этот тоже плохой. Если он не пойдёт, меня каждый раз на собраниях будут за него грызть до смерти. Ты же знаешь, какая у твоего господина кровь. Эти старые прощелыги мечтают, чтобы он каждый день женился на ком-нибудь новом, ночи напролёт кутил и наплодил бесчисленных потомков, чтобы продолжить его род. Ладно уж, не надо гарема и «двое детей за три года», но, президент Гэн, — Тао Нин поднял палец и показал единицу, — одного-то можно? Один. Родишь одного, старейшины будут носиться с ним, как с наследным принцем, а мы наконец обретём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предупреждающим — тёмно-синие глаза сверкнули инеем, в них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мгновенно стух — но стух с артистической грацией: откинулся на диван, задрал голову к другому окну на 45 градусов и сделал вид, что ничего только что не говорил, а сейчас глубокомысленно размышляет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давно привык к его выкрутасам. Развернулся и в несколько шагов ушёл в кабинет, неспешно прикрыв дверь и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Нин, чьи попытки «женить» провалились в очередной раз, молча закатил глаза в сторону закрытой двери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я есть хочу. Свари мне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Мушань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опять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было какое-то смутное, тягостное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 большом особняке, о подушечках на диване — явно не для Гэн Ихуая, о занимающем лучшее место в гостиной концертном рояле...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 сказал ему только: не мешайте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господин Гэн не хочет, чтобы мешал именно он, но это не значит, что тот не хочет, чтобы ему мешал кто-либо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Янь Цин погасил и те слабые ростки мыслей, что было проклюнулись в его сознании. В сезон опыления действительно лучше иметь кого-то для разрядки, а ещё лучше — постоянного партнёра, и Гэн Ихуай с любой точки зрения был отличным выбором. Только вот тот, очевидно, не был в этом заинтересован — держался сдержанно, дистанцировался и был подчёркнуто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господина Гэна дома жил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отделаться от этого странного чувства, Янь Цин первым делом поднялся на крышу, где ухаживал за уже приобретавшими лёгкую духовную ауру растениями. В этом доме не было кондиционеров, на верхние этажи никто не хотел селиться, и только Янь Цин, соблазнившись дешевизной и наличием крыши, снял здесь квартиру вместе с бережливым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у меня просто мало опыта в любви, — он полил маленькое деревце сливы в углу и, поглаживая его ствол, заговорил с ещё не пробудившимся сливовым духом: — С господином Гэном — это была случайность. Может, мне снова попробовать смотрины? Можно даже не с ёкаем. Пусть у людей всё недолговечно, но нельзя же вообще не 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стоит встретить кого-то вроде господина Гэна — сразу начинаешь фантазировать. Так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университете Янь Цину доставалось немало людских ухаживаний. Только те люди слишком уж пристально пялились на его лицо, и это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всеми правдами и неправдами выпросил у старейшин ёкаев те золотые очки. Очки были заряжены демонической силой: когда он их надевал, никто не обращал внимания на его внешность, и с проблемой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А-Хуа! — вдруг сзади раздался звонкий девичий голос. Так его называли, ещё когда он не принимал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обернулся. С кровли соседнего домика на крышу перескочил белоснежный меховой комочек и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увернулся — уверенно поймал его. Белые лапки-подушечки уперлись ему в плечо,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девятихвостая лиса — хотя такое название не совсем подходило. По бокам мордочки у неё торчали длинные белые усы, ушки на голове были округло-загнутыми, как у снежно-белой кошки. Но за её спиной покачивались девять хвостов, каждый с тонким белоснежным кончиком — очевидно, лисьи.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обрели сознание в старом, теперь уже обветшавшем театре. По людским меркам — друзья детства. Из-за того, что в маленькой лисичке текла ещё и кошачья кровь и потому у неё было целых девять хвостов, ещё до того, как у неё появилось имя, Янь Цин звал её «А-Цзю» (Девятая), а она в ответ звала его «Маленький А-Хуа» (Цветочек).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сезон опыления? — спросила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Цина, обнимавшая её, невольно замерла. Он вспомнил лицо господина Гэна — и впервые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понадобится — сразу говори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грузить А-Цзю, у которой каждый день был расписан по минутам, но он вежливо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как ты вдруг тут оказалась? — Янь Цин ласково погладил её по спинке. — Ты же говорила, что уезжаешь на долгие съёмки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сезон ещё не начался, А-Цзю выдохнула с облегчением. Уткнулась мягкой головкой в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Прилетела на промежуточную запись, — голосок девятихвостой лисы-кошки был по-детски мягким. — Заехала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пошевелилась, ласково потёрлась о его шею, чуть подняла мордочку. Маленький розовый язычок медленно высунулся, ей отчаянно хотелось лизнуть эти нежные, тёплые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маленького А-Хуа это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 сожалением отогнала от себя эту мысль и спрыгнула с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снова прыгнула на крышу и на прощание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сезоном опыления что-нибудь — обязательно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под углом, недоступным человеческому взгляду — стремительно рванула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комок совсем не боялся зимнего колючего ветра. За несколько прыжков он оказался у переулка, где стоял припаркованный седан. Не открывая дверцы, просочился прямо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водительском сиденье сидела женщина с изысканным макияжем. В уголках её глаз и бровей играло очарование, ярко-алая помада делала лицо чувственным, но не вульгарным, а светло-каштановые волнистые волосы падали на обнажённые плечи с чётко очерченными ключицами. Не имело ничего общего с только что мурлыкавшим на груди Янь Цина белым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трубку, надрывавшуюся уже неведомо какой раз. Не успела и слова сказать, как из динамика прорвался отчаянный рёв её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Жаньжань!!! Ты где?!! Вся съёмочная группа тебя ждёт! Оператор с камерой на плече уже засыпает!!!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Жаньжань — по прозвищу А-Цзю — тихо усмехнулась, приподняла бровь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обветшалого жилого дома Янь Цин разрыхлил землю, полил растения — и, успокоившись, вернулся в комнату, взял блокнот и принялся приводить свои задумки в порядок, начисто выкинув Гэн Ихуая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Чжун Фэнхэ и даёт ему всего пять минут — эти пять минут он выложит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господина Гэна слишком далека от него. Он всего лишь маленький сценарист, у которого нет средств на пропитание и вот-вот нечем будет платить за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его никто даже читать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вышла луна. Янь Цин, склонившись под настольной лампой, писал строку за строкой. Иногда перо замирало, взгляд уплывал в пустоту, а он углублялся в раздумья. Незаметно ночь прошла без сна — и на рассвете он встретил новый день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и десяти, а Янь Цин уже дежурил у двери кабинета Чжун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назначенное время, секунда в секунду,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толкнул дверь. Чжун Фэнхэ сидел за столом, потирая виски, с крайне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минут, — сказал Чжун Фэнхэ. Пожилой директор, столкнувшийся с угрозой роспуска студии, явно не собирался тратить лишнего взгляда на Янь Цина. Он лишь мельком поднял голову, тут же снова опустил её и погрузился в свои мысли — эти пять минут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вдохнул и без лишних слов протянул блокнот прямо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 взглянуть? Основа моего замысла — переосмысление восточной мифологической системы. Акцент — на людях, ёкаях и драконах...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украдкой отслеживая реакцию Чжун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раскрылся. На страницах — изящный, стройный почерк, кое-где — простые схематичные рисунки, ясно передающие смысл сеттинга.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перевернул первую страницу — и невольно листнул следующую, потом ещё,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будто плескался звёздный свет. Брови слегка приподнялись, голос звучал чисто и ясно, лился, как журчащий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Куда-то мгновенно улетучились и его прежняя скованность,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внятно рассказать о целом мире — пусть даже только о сеттинге и общем сюжете — пяти минут категорически мало. Янь Цин следил за секундной стрелкой и говорил лишь о самом главном, но пять минут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он изложил. И вдруг снова разволновался — Чжун Фэнхэ всё листал и листал блокнот, не произнося ни слова. Он почувствовал, как его розовые шипы снова затрепетали от напряжения. Кончики пальцев побледнели, ногти впились в ладони,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— пять минут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Фэнхэ не услышал продолжения. Поднял голову, посмотрел на него, брови сошлись — казалось, ещё более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Янь Цина ухнуло вниз, но тут послышался недовольный голос Чжун Фэнхэ: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замолчал?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http://bllate.org/book/21883/2278576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