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Руководителя базы зовут Вэнь Хань? — Цяо Иньянь пришёл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его двоюродный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Брат Цяо, ты тоже поклонник Вэнь 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поклонник!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на самом деле тот ещё лентяй — совсем не такой, как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— уклончиво ответил он, закатив глаза. — А откуда ты это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же пришли два обладателя способностей. Я подслушал их разговор, — тихо сказал Гу Ань. — Похоже, они сбежали с той базы, потому что им не нравились правила, установленные Вэнь Ханем, и перебрались в старый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хотели создать здесь новую базу, но увидели, что торговый центр уже занят, и решили вмешаться — устроить борьбу за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протянул «а-а». Пусть двоюродный брат и выглядел легкомысленным, на самом деле он всегда следовал воспитанию дедушки и никогда не позволял себе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базу основал Вэнь Хань, хотя бы часть выживших города Юань должна быть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новый и старый районы были слишком далеко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препятствием были зомби, затем еда, питьевая вода и неизвестные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всего этого жители старого района не могли немедленно отправиться в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отправит ли двоюродный брат людей, чтобы забрать отсюда выживших?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немного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хочу жить на той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база, созданная семьёй Вэнь, наверняка будет гораздо организованнее, чем эти сборища неизвестно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лучше жить на базе, — согласился Цяо 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неизвестно, какие там правила и за счёт чего они собираются обеспечивать жизнь стольких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Обычных людей слишком много, обладателей способностей слишком мало. Противоречия будут накапливаться, пока однажды не взорвутся.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туда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 им было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уже открыл рот, чтобы сказать «да», но вспомнил о Сяо Юе, повернулся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Юй, куда мы потом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Вэнь Ханя, Сяо Юй вдруг вспомнил, что на базе города Юань скрывался большой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была способность поглощения: убив другого обладателя способности, он мог поглотить его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 романа собрали группу молодых обладателей способностей. Они хотели приносить пользу обществу и создать для всех спокойную, безопасную базу, поэтому положили глаз на базу города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мнению, прежний руководитель базы был слишком эгоистичным и холодным. Обычные люди и так не обладали боевой силой, а их ещё заставляли выходить, убивать зомби и добывать кристаллы, чтобы обменивать их на еду. Разве это не означало рисковать жизнью ради каждого куска?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негуманного руководителя следовало свергнуть.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главные герои переманили на свою сторону других обладателей способностей внутри базы и свергли руководителя. А затем выяснили, что его способностью было поглощение, — тем более такого человека следовало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тёмный большой босс был небольшим сюжетным испытанием во время захвата базы главными героями. Чтобы убить его, погибло немало обладателей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после его смерти автор раскрыл, что звали этого человека Вэнь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подпер щёку одной рукой и с интересом задумался: неужели это один и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способность у этого Вэнь Ханя?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тут 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вдруг спрашивает про его двоюродного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заинтересовался 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спрашиваю. Чего ты так напрягся? — Сяо Юй ущипнул его настороженную щёку и специально добавил: — Кто не знает, ещё подумает, что между тобой и этим Вэнь Ханем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покраснел и заикаясь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нас ничего нет! Я просто боюсь, что ты с голоду совсем разборчивость потеряешь!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приблизился к его щеке почти вплотную, внезапно прикусил её и отстранился. Увидев оставшийся след зубов, он удовлетворённо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ты называешь «потерять разборчивость от голода»?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ты чего кусаешься?! — возмутился Цяо 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безответственно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голода разборчивость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Гу Ань наблюдал со стороны и думал, что брат Цяо какой-то глупенький — босс всё время его дразнит.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каждый раз рядом с боссом брат Цяо становится похож на кролика перед волком?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даёт себя поймать и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подпёр щёку и продолжил 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спросил. Отвечай скорее, — Сяо Юй обращался с ребёнком совсем не как взрослый со старшим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дети, старики, мужчины и женщины были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убийцы существовали только живые и мёртвые.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Ань тут 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способность ветра. Не знаю, правда ли, но вроде очень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те двое обладателей способностей не ушли бы с базы в поисках новой силы, к которой можно примкнуть.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бровь. Способность ветра? Неужели в этой книге есть два Вэнь Ханя с одинаковыми именами?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на секунду прокрутил в голове сюжет оригинального романа и сразу выбросил его из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здесь вообще чужак. Зачем ему столько забот?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еда — ешь, есть питьё — пей, между делом растишь Липучку, а когда хочется, можно пару раз укусить. Вкус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двоюродный брат — обладатель способности ветра, Цяо Иньянь невероятно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Вэнь Хань такой сильный! Ещё и способность пробудил.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ага, — подхватил Гу Ань. — Говорят, когда всё началось, он как раз снимался в фильме на киностудийном комплексе, и там внезапно куча сотрудников превратилась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Хань и его агенту повезло пробудить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нашли ещё немало обладателей способностей, сделали киностудийный комплекс временным штабом и начали зачищать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стали принимать выживших вокруг и создали базу города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людей много, неизбежно появляются разные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обладатели способностей — каждый считает себя невероятно крутым и способным править миром. На людях все улыбаются и ладят, а в душе никто не хочет оставаться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здесь, в торговом центре, главным считается Чжан И, но разве остальные обладатели способностей действительно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хочет стать правителем, каждый хочет больше ресурсов 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не нравится ощущение, что ты стоишь выше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в древности не было бы столько заговоров и захватов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двоюродный брат жив и здоров, Цяо Иньянь с облегчением выдохнул и ещё сильнее захотел попасть в новый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собрать побольше припасов и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Одному управлять базой тоже нелегко!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руку Сяо Юя и умоляюще посмотрел на него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Юй, давай пойдём на базу города Юань,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Сяо Юй совершенно не хотел идти на какую-то сомнительную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правил, никакой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открыл рот, собираясь что-то сказать, но в конце концов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хотя бы заглянем туда, если будем проходить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как минимум надо было предупредить двоюродного брата, чтобы тот остерегался остальных из семьи Цяо, и попросить защитить дедушку 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решим, — Сяо Юй поднялся. — Я выйду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Иньянь решил, что тот рассердился. Глаза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http://bllate.org/book/21882/2324895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