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мы уже все продукты отдали, — расстроенно сказал Цяо Иньянь, открывая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шагу обирают. Совсем совести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достаточно отдать две банки лапши, а в итоге по дороге сюда из рюкзака чуть не выгребли все продукты, которые он носил только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Какое сейчас время? — Сяо Юй сидел, привалившись к стене. Голос звучал расслабленно, но совершенно без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Цяо Иньяня, обнимавшие рюкзак, замерли: он заметил, что несколько человек в комнате смотрят именно на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нему бросилась растрёпанная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еды. Можешь делать со мной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ещё не нашла мужчину, который накормил бы её, поэтому решила проверить, удастся ли обмануть этого с виду простодушного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конца света Чжан Юнь вместе с несколькими подругами как раз пришла за покупками в этот торговый центр, когда внутри внезапно началось массовое превращение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среди зомби и вместе с группой так называемых обладателей способностей отбивались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Чжан Юнь и её подруги превратились для этих обладателей способностей в средство удовлетворения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не хотела вечно зависеть от мужчин, но другого способа выжить не находила и потому пыталась выманивать еду у некоторых простодушных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мог не понимать намёков, но идиотом не был. Разумеется, он не собирался отдавать еду только потому, что его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стариков, ребёнка, мужчин, женщин и их самих, в комнате было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Дашь одному — а остальным? Давать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— женщина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тоже переместились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Иньяню дать ей еду, как другие наверняка тоже пришли бы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одним помогать, а другим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вмешивался. Он хотел посмотреть, как Цяо Иньянь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Липучки была слишком обманчивая внешность — казалось, что его проще простого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давить, то на мягкую хурму.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прижал к себе рюкзак, спрятался за Сяо Юем и отвернулся,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умоляю тебя. Я уже столько дней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 дурака его держит? Конец света начался всего несколько дней назад, какие ещё «столько дней без еды»?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конца света прошло всего пять дней, а город уже заполонили зомби. Люди разделились на группы и незаметно начали создавать собственные лагеря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изо всех сил сдерживали зомби, а среди гражданских тоже стихийно возникали отряды, помогавшие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люди с нечистыми намерениями: пользовались хаосом, устраивали беспорядки и пытались вырвать себе новое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Иньянь вместе с Сяо Юем входил в торговый центр, он видел измученных обычных людей, сидевших в коридорах и дремавших, прислонившись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кому позволили жить в маленьких магазинчиках, вроде них, явно заплатили немало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нахмурился и одним выбросом способности отбросил Чжан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парень — обладатель способности, Чжан Юнь больше не посмела приставать. Ей оставалось лишь подавить обиду, вернуться на своё место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надеялась выманить хотя бы пару печений.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наморщил нос и машинально забрался в объятия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сколько мы ещё здесь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хотел внести свой вклад? — лениво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ради припасов из супермаркета. Теперь припасы захватили другие. Что же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должен вносить вклад?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прикрывать меня, если я назову тебя папой, — бесстыдно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Бесстыдство! Какое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действительно существуют настолько бесстыжие люди? Сегодня он открыл для себя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забрался в объятия того мужчины, Чжан Юнь тут же пожалела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 самого начала пытаться понравиться мужчине. Она-то решила, что простодушного на вид юношу будет легче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главный здесь именно юноша, а мужчина просто живёт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 случайно встретилась взглядом с улыбающимися персиковыми глазами Сяо Юя. Её мгновенно пробил холодный пот, и она торопливо опустила голову, больше не смея ничего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свернувшийся калачиком мальчик поднял голову, посмотрел в сторону Сяо Юя и Цяо Иньяня, а затем снова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показалось, что люди в этой комнате довольно интересные — как раз подойдут для тренировки Липучки.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он тоже сможет стать образцовым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торговом центре есть книжный магазин?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читал романов. Пора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Юй читал всё с телефона, но когда попал сюда, телефон остался в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романы были там же. Теперь даже при желании читать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оборвалась, вышки были разрушены, и как минимум ещё долго читать с телефона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перейти на бумажные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Иньянь ошеломлённо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 пятом этаже. Но они вас туда не пропустят, — сказал тот самый мальчик,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спокойные глаза и приятные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минус первом этаже супермаркет, там много еды и много охраны из обладателей способностей. На втором их штаб, там пытаются наладить средства связи. На третьем одежда. На четвёртом они едят. На пятом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знаешь, — удивился Цяо 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мальчик семи-восьми лет будет вести себя настолько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Гу Ань. В день начала конца света их семья из трёх человек в последний раз мирно поужинала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услышал шум, встал и обнаружил, что мама съела папу и теперь хочет съесть ещё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показалось, что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соседский старший брат не спас его, он бы не выбрался живым из дома и не пробудил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сосед погиб среди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толпой Гу Ань добрался до торгового центра. Поскольку он был ребёнком, окружающие поначалу более-менее о нём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своей способности он сумел незаметно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оставаться здесь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Гу Аня позволяла чувствовать способности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Сяо Юя и Цяо Иньяня он ощущал, что эти двое очень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Опаснее даже главы этой базы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базы был обладатель способности огня 2-го уровня, один из первых, кто узнал, что кристаллы позволяют повышать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подчинённых выходить и убивать зомби, а затем отдавать ему кристаллы для развития, чтобы самому неизменно удерживать место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похоже, внутри маленькой базы появились несогласные.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тревожился и искал способ покинуть торговый центр и отправиться на базу города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слышал, как несколько местных обладателей способностей обсуждали, что в новом районе создали базу города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её руководитель — известная звезда, пробудившая способность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почувствовал, что эти двое мужчин — его шанс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принял молчаливое предложение мальчика присоединиться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здесь обладателей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поджал губы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http://bllate.org/book/21882/2324892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