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нёсся на старой машине с бешеной скоростью, по пути передавив целую кучу зомби. Машина выполнила свою последнюю миссию и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торопливо вылез из салона и с зеленоватым лицом согнулся в стороне,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обращал внимания и продолжил собирать кристаллы. Нашлось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примерно десять кристаллов. Сначала надо найти гостиницу, выспаться, а проснувшись —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меня не жалко? — Цяо Иньянь изверг уже одну желчь, а Сяо Юй так и не подошёл хотя бы спросить,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сердце у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мне тебя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водительские права? Почему ты водишь так, будто постоянно уходишь в занос?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пристёгнут ремнём и всё равно чуть не вылетел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Юя остановилась. Он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целиком перенёсся в мир романа, значит, местных водительских прав у него и правда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него даже удостоверения личности нет, какие уж там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конец света. Иначе человек без документов, регистрации и происхождения вроде него ещё не знал бы, у кого заказывать поддельные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пошутил! Ладно, он верит, что права у Сяо Юя есть — не надо так его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 пальцы в кулак и легко постучал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выражение этого мальчишки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 будущем пугать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надулся и сердито посмотрел на Сяо Юя, потом оглядел свою грязную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гостиницу, помоемся и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уже глубокая ночь. Если сейчас не лечь,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раньше только играл с соседями по комнате всю ночь напролёт. Он никогда не пробовал всю ночь бежать от опасности и смотреть, как напарник рубит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 уголках глаз выступили слёзы, и весь вид стал похож на жалкого маленького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всё равно оставались людьми, им тоже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Кажется, чуть впереди я видел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несколько раз сонно угукнул, быстро догнал его, одной рукой обнял Сяо Юя, положил голову ему на плечо и начал засыпать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вот так просто повис на нём и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Сяо Юй плохой человек и просто швырнёт этого паршивца в толпу зомби? Тогда тот уже не увидит завтрашний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две попытки.】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приподнял бровь. Это намёк, что мальчишку действительно можно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уже почти не способен открыть глаза, он просто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наёмным убийцей, так что ловкость и выносливость у него, разумеется, были отличными. Иначе как бы он устраивал засады и снайперские ликвидации?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Цяо Иньянь почувствовал, что лежит на широкой спине, и совершенно естественно обхватил руками тёплые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как раз услышал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я, твой папа, тебя не бросал, — Сяо Юй услышал, как юноша у него на спине плачет и говорит во сне, и бездумно продолжил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Всё фальшивое. Всё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словно прожигали кожу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привык и не любил такие тёплые моменты, поэтому ускорил шаг и вскоре вошёл в гостиницу, где мерцало какое-то странное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гостинице должно было быть полно зомби, но сейчас большинство вышло наружу, а многих по дороге уже убил Сяо Юй, поэтому внутри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лёгкостью открыл замок одной комнаты ледяной иглой, бросил Цяо Иньяня на мягкую кровать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спал беспокойно. Он привык к домашней кровати шириной больше двух метров, поэтому дважды перекатился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затылок приложился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исчез. Цяо Иньянь несколько раз жалобно простонал, лежа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затылок и растерянно оглядел фиолетовый интерьер и кровать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испуганно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гостиница выглядит такой двусмысленной и эротичной?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Юй! — Услышав шум воды из ванной, Цяо Иньянь, не раздумывая, подбежал и распахнул дверь, увидев перед собой весьма впечатляющее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ты можешь быть без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люди, которые принимают душ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что, спросонья совсем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продолжала шуметь. Цяо Иньянь сложил ладонь веером и яростно пытался обмахнуть жар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бесполезно закрыл обеими руками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Сяо Юя там настолько большое?!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думает?! Что за чушь лезет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Иньянь, очнись! Хватит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мужчины. Посмотрел — кусок мяса от этого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Сяо Юй потребует тоже посмотреть на него,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телом бледного ощипанного цыплёнка показываться просто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шум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поспешно отступил на несколько шагов, молнией бросился к кровати, лёг и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дурацкого одеяла исходил какой-то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Сяо Юй вышел с голым торсом, обернув бёдра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под одеялом, словно улитка в раковине,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мыться? — с удивлением спросил Сяо Юй, глядя на бугор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мальчишка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тайком приподнял один уголок одеяла и тут же не удержался от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Простыл? —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покачал головой и гнусаво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 восемь кубиков пресса Сяо Юя и одновременно позавидовал и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у этого парня за фигура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сам Цяо Иньянь так старательно играл в игры — и его пресс в итоге сросся в один сплошной кубик!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не одет?! — с обвинением спросил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прямо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спать буду. Зачем мне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говорят,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Взгляд Цяо Иньяня всё время против воли падал на грудь Сяо Юя, и он, словно одержимый, выпалил: — У тебя хорошая фигура. Очень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захотел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это хотел сказать! Почему сказал именно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совсем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похоже, совершенно не понимал, почему Цяо Иньянь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подглядывать, как я моюсь?! — в ужасе спросил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говорил, что собирается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тебя посмотрел, но ты же старше меня. Неужели обязательно так со мной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мелочный, что непременно хочет посмотреть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хотя бы подождёт, пока Цяо Иньянь накачает два-три кубика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хоть будет 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мойся! Иначе на кровать не пущу! — Сяо Юй совершенно не представлял, какую драму юноша успел нафантазировать. Он просто откинул одеяло и накрылся им. — Давай быстрее, иначе зомби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зомби начнут искать тёмные места,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прикусил губу и, еле переставляя ноги, пошёл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придёшь на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Болен! Лечить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