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аудиторий Юаньского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Хаоянь растёр пальцами порошок в ладони,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уровня всё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Хаоянь, ты закончил? — спросил стоявший в дверях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Хаояня мгновенно изменилось на мягкое и дружелюбное.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восстановилась. Я могу вырастить немного помидоров, чтобы все хотя бы утолили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способность дерева. Главным навыком было ускорение роста растений, а после достижения второго уровня должен был открыться второй навык — привязка боевых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остальные обладатели способностей пока ещё не знали, что способности можно повышать с помощью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Хаоянь обнаружил это случайно, когда очищал территорию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сказал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пришёл в университет кого-то искать? — с невинным видом спросил Чжуан Хаоянь. — Если я могу чем-то помочь,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— обладатель способности молнии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напали, только Цяо Иньянь уехал из университета под охраной телохранителей, а остальные оказались заперты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эгоизма Цяо Иньяня теперь в университете стоило кому-нибудь упомянуть его имя, как тут же начиналась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Хаоянь, наоборот, не только пробудил способность дерева и вместе со всеми сопротивлялся зомби, уничтожая их, но ещё и познакомился с сильным помощником —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как раз приехал из города Синь в город Юань по работе и собирался после завершения дел встретиться с Цяо 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прямо в день совещания люди в офисе начнут превращаться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случайно пробудил способность молнии, иначе погиб бы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город Юань заполонили зомби, люди кто бежали, кто погибали, он тут же направился в университет искать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входа в университет оказалось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действуя сообща со студентами внутри, Чу Яо смог уничтожить эту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своим младшим братом Цяо Иньянем, — с улыбкой объяснил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ищешь Цяо Иньяня? — Услышав это, девушка с пробудившейся способностью воды недовольно нахмурилась. — Зачем искать такого эгоиста?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Чжао Чжэньчжэнь, она училась на факультете изобразительных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нравился один старшекурсник, но тот отказал ей из-за Цяо Иньяня, поэтому она и без того относилась к нему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только начался конец света, Цяо Иньянь, пользуясь тем, что у него были телохранители, просто уехал из университета, совершенно не заботясь, выживут 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Чжэньчжэнь с явными преувеличениями рассказала, каким эгоистичным был Цяо Иньянь, как забрал телохранителей и уехал, бросив однокурсников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молодой господин Цяо уехал с телохранителями искать помощь? — своевременно вступился за него Чжуан Хаоянь. — К тому же он ведь и не обязан был нам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обязан? Ты тоже не обязан помогать нам, так почему же ты остался? — возразила Чжао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она сама тоже никому ничего не обязана, но ведь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Цяо Иньяню позволено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 ей было, когда она увидела, как однокурсники превращаются в зомби! Даже тот старшекурсник, который когда-то признавался ей в любви, тоже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убила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травму она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не ожидал, что младший брат, которого он защищал с детства, бросит однокурсников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без него рядом Цяо Иньянь вырос испорченным?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Яо невольно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младшего брата. Он ещё молод и многого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Молод? Ему столько же, сколько Чжуан Хаояню, уже девятнадцать. Это ещё маленький? Не прикрывай его возрастом, — возразила Чжао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втянутый в разговор Чжуан Хаоянь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думаю, что мы всё-таки учились вместе. Никто не знает, откуда взялись зомби. Нужно поскорее решить проблему и сообщить обо всём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перестала работать ещё два дня назад, — беспомощно сказал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пробудил способность и убил зомби, первым делом попытался связаться с Цяо Иньянем, но обнаружил, что все средства связи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правительства наверняка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следует доверять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армия ещё придёт нас спасать? — почти плача спросила Чжао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Хаоянь опустил глаза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было немало детей чиновников. Их родители наверняка отправят военных на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Чу Яо явно был человеком необычного происхождения. Если держаться рядом с ним, наверное, удастся благополучно покинуть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университета мы пока в полной безопасности. Сохраняйте спокойствие. Потом я найду способ связаться с внешним миром, — уверенно распорядился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естественная уверенность и благородная сдержанность; казалось, он принадлежит совсем к другому миру, не к миру этих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Яо впервые появился в университете, у множества девушек при одном взгляде на него начинало бешено колотиться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способность молнии и без того считалась очень сильной: одним разрядом можно было уничтожить множество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немало выживших студенток втайне пытались обратить на себя внимание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Чу Яо занимала лишь одна мысль: найти Цяо Иньяня и выяснить, что же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Хаоянь с восхищением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такой сильный. Мгновенно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Чжэньчжэнь не захотела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Чу, ты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подобной лести Чу Яо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он был заметной фигурой и куда бы ни пошёл, всюду притягивал взгляды, поэтому подобное мелкое поклонение его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конца света важнее всего стала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люди, которые умеют только цепляться за других, скорее всего, долго не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Иньянь уезжал, у него пробудилась какая-нибудь способность?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Чжэньчжэнь презрительно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Он трус. Какая у него может пробудиться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Хаоянь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Только один из его телохранителей пробудил способность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силы? — задумчиво произнёс Чу Яо. — Иньянь, возможно, поехал в город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Чжуан Хаояня, опущенные вдоль бёдер, чуть сжались. На лице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добраться туда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Чу Яо. — Я найду способ выбраться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возвращать? Может, он уже сам превратился в зомби, — с отвращением бросила Чжао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молодой господин Цяо тоже пробудил способность? Раз у тебя, брат Чу, она пробудилась, то и у него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Яо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людей и пойду чистить территорию от зомби. Вы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Хаоянь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убирать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 огненная способность. Почему ты всё время рвёшься убирать зомби? — крайне удивилась Чжао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не хватало людей, Чжуан Хаоянь уже добровольно вызвался таскать тела. И теперь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трупы так мерзко пахнут и выглядят так отвратительно. Кому вообще захочется с ними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