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получена способность воды ×1. Обнаружено, что у хозяина уже есть способность воды; автоматически преобразовано в материал для улучшения.】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появилось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получена способность воды ×1. Обнаружено, что у хозяина уже есть способность воды; автоматически преобразовано в материал для улучшения.】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Юй прийти в себя, как подряд выпало ещё три способности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【Имеющаяся способность воды автоматически преобразована в материал для улучшения.】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получена способность силы ×1. Использовать?】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всю удачу потратил в самом начале? Теперь выпадает одна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пять раз получил добавку к способности воды, и та поднялась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получена способность воды ×1. Обнаружено, что у хозяина уже есть способность воды; автоматически преобразовано в материал для улучшения.】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получена способность воды ×1. Обнаружено, что у хозяина уже есть способность воды; автоматически преобразовано в материал для улучшения.】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【Фиолетовая награда: ручная граната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【Золотая награда: неизвестная способность ×1. Активировать?】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всё, — без колебаний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панель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【Персонаж: Сяо 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【Способности: вода — второй уровень; лёд — первый уровень; сила — первый уровень; огонь — первый уровень.】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【Доступные предметы: ручная граната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неизвестной способности только что выпал огонь. Теперь у него было уже четыре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задумался: а способности можно отдавать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в следующий раз выпадет способность воды, можно её не поглощать?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же отдать этому мальчишке. Зачем ему самому ещё сильнее прокачивать воду — бассейн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имеющуюся способность передать нельзя. Неизвестную способность можно передать.】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тянуть время: достал гранату и бросил её в набегающую орду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руки, закрывая Цяо Иньяня своей грудью. В следующий миг земля содрогнулась и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прятался у груди Сяо Юя и не мог понять, почему этот человек вообще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знает, что Цяо Иньянь пробудит способность света, заранее завоёвывает его доверие, а потом отведёт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себе пробудить способность света.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Сяо Юй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Вылезай,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пришёл в себя. В его глазах мелькнула тень, рука крепче сжала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там что-то блестит. Не знаю, кристаллы ли это.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вокруг валялись разорванные тела зомби. У некоторых головы были раскурочены, наружу вылезли отвратительные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обладателя способности было лучше, чем у обычного человека, и Сяо Юй видел, как в головах некоторых зомби что-то поблёскивает.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Кристаллы? — Цяо Иньянь ошеломлённо уставился на него. — Откуда сейчас могут быть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находясь в лаборатории, он тоже слышал о кристаллах.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их обнаружили в телах зомби только через три месяца после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исследователи выяснили, что кристаллы зомби бывают двух видов: нейтральные и обладающие определённым свойством.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кристаллы уже сейчас существуют в мозгу зомби, почему же о них узнали только через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кристаллы появляются лишь спустя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тут же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зомби начнут эволюционировать, и у зомби второго уровня появятся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каждого такого зомби будет кристалл соответствующего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обладатель способности поглощает кристалл подходящего свойства, способность развивается быстрее, чем при использовании нейтрального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обращал внимания на удивление Цяо Иньяня. На его ладони медленно появилась струя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Потоком воды он вытянул кристалл из головы зомби, очистил его и притянул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Прозрачный, сверкающий — словно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Получена одна попытка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【Всего одна попытка.】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Красивый, —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 слабость: он любил коллекционировать всякие блестящие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целый склад алмазов, который остался у него в современном мире, Сяо Юй нахмурился. Интересно, кому всё это теперь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однажды попадёт в роман, потратил бы все деньги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 ещё, не полезут ли другие наёмники воровать его деньги, когда обнаружат, что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Цяо Иньянь лишь слышал кое-что о кристаллах, но никогда не видел их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способность света, а зомби со световой способностью в этом мире не существовало, поэтому подходящих ему кристаллов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захотел получить кристалл, никто бы ему его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объектом, которым пользовались. А когда способ уничтожить вирус зомби так и не нашли, даже его жизнь перестала иметь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почувствовал, как его ущипнули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спрятал ненависть в глубине глаз и невинно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щипаешь меня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ведь растянется.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что было слишком некрасивое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так, словно собирался стать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пушечное мясо превратится в антагониста? Кажется,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Иньяня пропустило удар. Этот человек слишком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 ещё недостаточно хорошо скрывает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один поиграться? — небрежно предложил Сяо Юй тоном взрослого, уговаривающего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копаться среди тел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предстоит привыкать к этому миру, нельзя во всём полагаться на защиту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однажды Сяо Юй уйдёт, разве он не превратится в бесполезного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Мы не знаем, все ли зомби здесь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ответил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перерождения в его жизни и появилось хоть немного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этим теплом был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собственный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надел перчатки и, подавляя тошноту, перерыл головы множества зомби, но нашёл только два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Сяо Юю, он снял перчатки и тщательно вытер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чистым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кристаллы есть даже у зомби первого уровня. Но почему в прошлой жизни никто не сообщал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скрывал информацию? Или все действительно ничего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Похоже, здесь зомби уже не осталось. — Сяо Юй заметил машину у обочины. Все люди внутри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вытащил тела наружу, отложил в сторону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в город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