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стоял на месте, не двигаясь ни на шаг, крепко зажмурив глаза. Позади него с глухим звуком рухнул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у него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взгляд Сяо Юя был совершенно лишён тепла, словно всё перед ним — лишь мёртвые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равнодушно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со всех ног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ещё не знал, что отныне их судьбы окажутся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ложились одна за другой тени,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Цяо Иньянь только теперь увидел: мёртвый зомби лежал всего в ладони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страх постепенно поднимался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подавил панику и достал маленький пистолет, закреплённый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руку, выпустил ледяное лезвие и точно уничтожил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голову, наверное, — неторопливо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играх про зомби нужно было стрелять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романах обычно писали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Цяо Иньяня, и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будто получил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говорить, что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лёгкой улыбкой взглянул на него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пистолет и точным выстрелом попал зомби в голову. Тот тут 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звук выстрела пришло ещё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Ночью зомби гораздо активнее и ориентируются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И что теперь делать? — Цяо Иньянь машинально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протянул руку и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шершавые подушечки пальцев несколько раз погладили кожу, и Цяо Иньянь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тип? То и дело лапает его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Совсем не умеет держать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зомби, Сяо Юй добил ещё одного ледяным лезвием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поспать не получится. Немедленно возвращаемся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активируя способность, он почувствовал, что сможет выпустить ледяное лезвие всего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двадцатого можно всем дружно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одна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пояснений понятно,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было лень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«мы», Цяо Иньянь сразу успокоился и выстрелом разнёс голову ещё одному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Обузой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себе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накрыл своей ладонью руку Цяо Иньяня, державшую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легко, но в голосе звучала врождённая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позволить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правил наёмного убийцы: человека, которого он решил спасти, убить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правило он только 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возразит — того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выстрела плотная толпа зомби хлынула к ним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Сяо Юй мгновенно обхватил Цяо Иньяня за талию, прижав худого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без остановки выпускал ледяные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же есть массовые атаки. Почему у тебя только одиночные?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покажи мне массовую атаку сам, — предложил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тут же льстиво обнял его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я был неправ.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 пока слабовато. Не убеждает.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льщу, я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одним выстрелом снёс голову зомби, прыгнувшему на них с намерением укусить, и дунул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тоже могу,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бежать, Сяо Юй совершенно спокойным тоном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такой напряжённый момент этот тип всё ещё способен быть настолько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Иньянь наконец начал паниковать, Сяо 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была взрывчатка.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спорил? Но её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【Восемь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【Попыток розыгрыша: десять. Запустить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 бровь. Глядя на зомби, заполонивших всю трассу, он обнял Цяо Иньяня, запрыгнул на крышу ближайшей машины с уже сорванным верхом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так ясно намекнул. Система, ты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