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остался стоять на месте, глядя в спину Сяо Юю. В его глазах то и дело менялось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наступил конец света, он случайно пробудил способность света, которая могла очищать яд зомби. Но он ещё даже не успел покинуть кампус, как его схватили исследователи и провели над ним целую серию экспериментов — всё ради того, чтобы как можно скорее вернуть миру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забрали, Цяо Иньянь оказался заперт в лаборатории, не видя ни солнца, ни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слушать радио, читать некоторые газеты, узнавать новости внешнего мира, но никогда не мог покинуть своё крохотное заточение.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 слышал об одном человеке по имени Чжуан Хаоянь: как тот помогал правительству, создавал одну базу за другой и как, используя пространственную способность, привёл всех к победе над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Цяо Иньянь мечтал увидеть этого Чжуан Хаояня и понять, на что тот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что, когда лекарство от вируса наконец разработают, его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вплоть до самой смерти ни одна из этих надежд не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отчаяние, когда лежал в холодном помещении с аппаратурой, мучения бесконечных заборов крови день за днём и ночь за ночью. Всё это постепенно заставило его перестать верить в человеческую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Юй. В прошлой жизни он не слышал об этом человеке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тот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Быстрее собирай припасы! — стоявший неподалёку Сяо Юй повернулся к задумавшемуся Цяо Иньяню и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спрятал всю накопившуюся в сердце мрачную злость и улыбнулся совершенно чистой, безобидной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посмотрим, чего на самом деле хочет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тот ягнёнок, которого можно безропотно отвести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Цяо Иньянь подбежал к нему. — Братец Юй, всё это забираем?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только что не собирался пройтись тут как стая саранчи? — лениво спросил Сяо Юй, прислонившись в стороне. — Давай быстрее, скоро уедем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Цяо Иньяня, собиравшие припасы, на мгновение остановились. Он моргнул, спрятал все эмоции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Юй, а может, вернёмся в город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Сяо Юй прищурился, пытаясь прочитать что-нибудь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юноша стоял немного скованно, а разбитое стекло на полу делало обстановку особенно пустынной и беспорядочной.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вернуться и найти место, где можно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насколько неуклюже звучит этот предлог, но ему необходимо было вернуться и выяснить, кто в прошлой жизни раскрыл тайну его световой способности и кто сообщил исследователям, чтобы те пришли и забрали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 утром, уже на скоростной трассе. Ещё не поздно — он всё ещё может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хотел лишь одного шанса выжить, но в итоге умер настолько жалким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 этим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ним был только один человек, которому можно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безразлично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Сегодня переночуем как получится, а завтра вернёмся в город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 имело значения, где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мир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явно что-то скрывает. Когда врёт, даже дыхание нормально спрятать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живо подбежал и машинально обхватил руку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осталась ещё одна комната. Может, сегодня поспим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очень серьёзно уставился на Цяо Иньяня, пока у того не зачесалась кожа головы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сне нормально себя ведёшь? — перебил его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не любил, когда кто-то рядом храпел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мальчишка посмеет храпеть, Сяо Юй заставит его замолчать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нервничал несколько секунд и совершенно не ожидал услышать именно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мозг Сяо Юя работает по очень странной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очень спокойно. Если начну храпеть, просто скинь меня с кровати! — заверил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никогда раньше не спал с кем-то рядом, откуда ему знать, спокойно он спит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точно знал, что во сне обязательно обнимает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вцепится тогда в Сяо Юя изо всех сил. Как тот после этого скинет его с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Иньяня забегали. Он поспешно собрал подчистую товары из магазина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Юй, нам стоит взять бензин? И машину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Юя мгновенно изменилось. Он поднял руку, и ледяное лезвие со свистом полетело прямо в Цяо 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http://bllate.org/book/21882/2324880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