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было рванулся вперед, собираясь ворваться в небольшой павильон,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запястье и с силой дернули назад, после чего последовал строгий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решил нарушить правила секты? Это же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шучу, младший братик, — Шэнь И рассмеялся и поспешно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резко Фэн Минчэнь его дернул, запястье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шутках нужно знать меру! — Фэн Минчэнь холодно взглянул на него и, бросив эту фразу,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братик? — Шэнь И опешил и поспешил было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перед ним внезапно возникла фигура в черном мантии с серебряной маской, закрывавшей половину лица,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будь добр, пропусти! — Шэнь И замахал руками перед высоким незнакомцем, вставшим у него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мужчина усмехнулся, подошел ближе, обхватил Шэнь И за талию и, оседлав ветер, взмыл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такой?! А ну отпусти меня! — из поднебесья донесся испуганный вопль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брат! — Фэн Минчэнь застыл в изумлении, ему показалось, что эта сцена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пребывал в замешательстве, Шэнь И вместе с незнакомцем в черном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да какая у меня с тобой вражда?!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достаточное для возжигания благовоний, мужчина притащил Шэнь И в тускло освещенную пещеру. Отпустив его, он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меня не знаешь. В конце концов, не факт, что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Что значит — в конце концов?! — Шэнь И почувствовал, как по спине пробежал холодок,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неотступно приближался, пока не вжал его в каменную стену и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чистенький, как невинный цветок. Я ведь так явно тебе улыбаюсь, неужели до сих пор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догадался? — Шэнь И боязливо оглядывал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ярко-красный узор в виде пламени на лбу незнакомца, и сердце Шэнь И сжалось от ужаса. 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что, Владыка Демонов Лу Юаньсин?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даже узнал меня? — Лу Юаньсин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недавно вышел из уединения, десять лет не интересовался делами Мира Культивации и думал, что о нем многие уже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правда ты? — Услышав подтверждение, Шэнь И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Не ожидал, что в нынешнем Мире Культивации еще кто-то помнит мое имя, — сказал Лу Юаньсин и небрежно сорвал маску, явив лицо, полное порочной, острой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ты…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отвесил этот комплимент от чистого сердца, а затем спросил: — Но зачем ты похитил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оригинальном сюжете он должен был похитить Фэн Минчэня! Неужели этот тип ослеп или перепутал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похитил тебя ради парного культивирования,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Юаньсин говорил без тени смущения, протянул руку и коснулся его губ: — Неплохо, мягкие и пухлые, целоваться с тобой будет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ты делаешь! — Шэнь И от неожиданности застыл, но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жалобно добавил: — Послушай, а ты вообще знаешь, кто я? Ты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Фэн Минчэнь. — Лу Юаньсин насмешливо фыркнул и принялся расстегивать верхнюю мантию: — Как только я вышел из уединения, все в Мире Культивации твердили, что ты — редчайшее нефритовое тело. Если использовать тебя как сосуд для обогащения, моя культивация продвинется вдвое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точно перепутал!» — выругался про себя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Владыка Демонов, вы серьезно ошиблись. Фэн Минчэнь — мой младший брат, а я — его старший,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Лу Юаньсин удивленно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Шэнь И за подбородок, внимательно вгляделся в его лицо, а потом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Неудивительно, что все вокруг говорят, будто твоя красота способна погубить город и что в тебе трудно разобрать мужское начало, хотя, по мне, твое лицо… тянет разве что на миловидное.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насмешки над своей внешностью, он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 что, Владыка Демонов, будьте милосердны, отпустите меня! Я правда здесь по ошибке!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наполовину разделся. Если ничего не сделать,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Юаньсин подался вперед, явно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зажмурился, опустил голову, упершись лбом в грудь демона, и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Вы же Владыка Демонов! Даже для парного культивирования нужно выбрать достойный сосуд для обогащения!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начал думать, что так поступать — не под стать моему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Юаньсин отступил на шаг, ослабив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едва заметно дернулся, уже радуясь, что вырвался из пасти тигра,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отпустить тебя сегодня я могу, но взамен ты должен придумать способ выманить Фэн Минчэня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значит? — Шэнь И нахмурился, притворяясь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Юаньсин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во что бы то ни стало хочу заполучить его. Но в Секте Линсюань установлены запретные барьеры, созданные твоим учителем Хань Юйшаном, я не могу пробраться внутрь. Так что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Шэнь И изобразил крайнюю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проблемы? — спросил Лу 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никаких. — Шэнь И выдавил улыбку и поспешил подольститься: — Все ваши указания я запомнил, Владыка. Как только вернусь в секту, сразу придумаю, как выманить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таком случае сегодня я тебя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Юаньсин с коварной улыбкой надел серебряную маску и начал приводить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Фэн Минчэнь, который отслеживал их с помощью Техники Поиска, прятался снаружи пещеры. Услышав это, он лишь насмешливо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он ничем не отличается от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бесстыдный, бессердечный и омерзительный!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 вернулся в секту,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братик? — запыхавшись, он вошел в спальню Фэн Минчэня, но того там не оказалось, и он в панике помчался в Книжный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вот ты где. — Шэнь И толкнул дверь павильона и, увидев Фэн Минчэня, медитирующего у стола с закрытыми глазами,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заметил, что нежное лицо Фэн Минчэня окрашено багрянцем вечерней зари, а прядки волос у лба слегка колышутся на ветру. Он был настолько хорош, что у Шэнь 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к черту этого Владыку Демонов!»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красавца-братишку я ни за что не отдам ему на растерзание!»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