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месяцев оба сохраняли прежний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по-прежнему целыми днями предавался праздности: стоило ему растолковать Фэн Минчэню ключевые моменты практики из памяти первоначального владельца тела, как он тут же уединялся в каком-нибудь тихом уголке почитать книгу или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же усердно занимался, внимательно впитывая каждый важный нюанс любой техники культивации и упорно пытаясь превзойти самого себя на уже имеющейся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около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собственным стараниям и выдающемуся разумению, превосходящему обычных людей, Фэн Минчэнь успешно прорвался на среднюю ступень Закладки Основания, сравнявшись по уровню культивации практически с самим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Шэнь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Удивляясь потрясающему природному таланту Фэн Минчэня к практике, он по-прежнему не выказывал ни малейшего стремления серьезно совершенствоваться 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у него припасен собственный навык Бегуна и в случае реальной опасности он сможет с легкостью унести ноги, Шэнь И окончательно лишился всякой мотивации усердно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с лишним совместной жизни Фэн Минчэнь, хоть особо и не изменил своего мнения о нем в лучшую сторону, в душе уже не испытывал прежнего неприятия.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Зачастую, видя, как Шэнь И окружает его микроскопической заботой, в которой не было и намека на легкомыслие или нечистые помыслы, Фэн Минчэнь по ночам, пробуждаясь ото сна, начал задаваться вопросом: а тот ли это самый человек, что встретился ему в нынешней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его плечах все то же лицо, но смотреть на него совсем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тех же самых глазах при взгляде на него сияет чистота и мягкость, лишенные всякой примеси дурных помыслов?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целыми днями заниматься культивацией так скучно! Сегодня Наставник спустился с гор странствовать по миру, давай-ка тоже выберем куда-нибудь выбраться и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животом на столе в Книжном павильоне, Шэнь И, глядя на пролетающих за окном белых журавлей, не удержался и предложил это сидевшему рядом и молчаливо изучавшему древние трактаты по практике Фэн Минчэню.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попадания в книгу прошло уже больше года, и жизнь, состоящая сплошь из медитаций, сна и еды, до того ему надоела, что от скуки на нем уже скоро шерсть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лишь уголками губ тронул легкую улыбку,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за долгий год совместной жизни он все меньше опасался Шэнь И, было то, что этот человек казался ему абсолютно безнадежным отбросом, лишенным стремления к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почему этот никчемный лентяй околачивается вокруг него вместо того, чтобы дать волю своей истинной натуре — этот вопрос по-прежнему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соученик? — Видя, что Фэн Минчэнь игнорирует его, Шэнь И пришлось переспросить: — Ты вообще слышишь?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старшему соученику так хочется, волен отправляться один, — не выдержав докучливых расспросов, наконец отозвался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я пойду один? — Шэнь И почесал в затылке. — Без тебя рядом мне теперь куда ни сунься — везде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тревожно? — Фэн Минчэнь носил в сердце это подозрение и, услышав такое, тут же поднял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пронзительным взором, Шэнь И на миг лишился дар речи, замолчал на секунду и лишь потом со смешком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разумеется потому, что старший соученик хочет побыть с тобой, младший соученик! К тому же твой уровень культивации сейчас выше моего, с тобой рядом мне не страшно, что кто-то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старшему соученику лучше поискать двух других старших соучеников, — бросив это, Фэн Минчэнь вновь раскрыл лежавший перед ним древний фолиант. — В конце концов, их уровень культивации ничуть не уступает 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Услышав это, Шэнь И так рассердился,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нынешняя ступень культивации Фэн Минчэня хоть и не выше, чем у тех двоих старших соучеников, но он уж точно не цыплёнок, которого можно безнаказанно трепать, он фыркнул, поднялся на ноги и зашагал к выходу из Книжного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сердито удаляющуюся спину Шэнь 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что ровно через три года состоится Большое состязание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на состязании соберутся все прославленные мастера, а Секта Тысячи Мечей, выступающая хозяйкой мероприятия, щедро наградит попавших в заветные списки учеников различных сект всевозможными ценными мечами из своих сокровищниц.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пока не было подходящего боевого меча, и ему как раз требовалось блеснуть на этом турнире. Однако полагаться лишь на среднюю ступень Закладки Основания было явно недостаточно, а потому сейчас оставалось лишь продолжать упорные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Шэнь И, как на душе у Фэн Минчэня воцарилось беспокойство; ничего не оставалось, как с вздохом захлопнуть древний трактат, подняться и покинуть Книжный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Линси располагался к северо-западу у подножья Секты Линсюань и являлся весьма оживленным и процветающим местом на сотню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 легких голубых одеждах с пустыми руками явился в городок, и его внимание тут же привлекла лапшичная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прямиком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гость дорогой, сколько пиал лапши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услужливый парень в серой холщовой рубахе тут же подбежал с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Две... а нет, т-три!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ухмыльнулся: больше года он не бывал в заведениях общепита, так что теперь намеревался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извольте немного подождать! — Приняв заказ, парнишка вихрем умчался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отыскал в лапшичной свободный столик и, пребывая в самом благодушном настроении, принялся ждать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из-за чего старший соученик так нетерпеливо рвался с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 нему подошел высокий молодой человек с конским хвостом из длинных волос, бросил на Шэнь И насмешливый взгляд и опустился на скамью за тем же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дернулись, и он с некоторой неловкостью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а ты как же спустился? Разве не говорил, что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стало любопытно, что за прелесть такая сманила старшего соученика с гор? Только вот никак не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недосказал, подхватил стоявший на столе чайник и плеснул себе воды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неловко под его взглядом, Шэнь И легко кашлянул и попытался неуклюже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только-только спустился, сперва надо как следует подкрепиться, а уже потом появятся силы на поиски чего-нибудь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куда же старший соученик собрался идти после трапезы? — попивая чай, между делом осведомился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 такого вопроса слегка опешил, но, подумав,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вдруг? Младший соученик так интересуется моими делами — неужто после еды ты не вернешься к тренировкам и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старшего соученика нет рядом, как я могу спокойно культивировать? — Фэн Минчэнь опустил чашку и пристально посмотрел на него: — В конце концов, безопасность старшего соученика мне не 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уж так, тогда после обеда старший соученик отведет тебя в одно забавное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Минчэнь намеренно потешается над ним, Шэнь И лукаво ухмыльнулся и решил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 И куда же старший соученик намерен меня отвести? — Увидев хитрую улыбку на его лице, Фэн Минчэнь задал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узнаешь, только смотри не отставай от меня,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— Уголки губ Фэн Минчэня изогнулись в ослепительной улыбке, и его ослепительно прекрасное лицо расцвело подобно нежному цветку ромбии.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 неожиданности лишился дар речи и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окружающих, он понял, что остальные посетители тоже замерли с глупыми лицами, и поспешно вскочил на ноги, заслоняя Фэн Минчэня рукавом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когда выходишь в свет, нельзя ли вести себя скромнее?!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опешил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И загораживает его грудью с видом курицы-наседки, защищающей цыпленка, он тут же оттолкнул 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яснее и прекращай чудить!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Безнадежная недогадливость спутника заставила брови Шэнь И сойтись на переносице от досады, и ему пришлось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нечего тут раздавать улыбки налево и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видишь, что все мужчины и женщины, от мала до велика, в этой лапшичной только на тебя и пялятся?!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лапшой, они вдвоем покинули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на выходе оплатил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неловко, Шэнь И на ходу заговорил с беззаботной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целую вечность не выбирался из дома — надо же было такому случиться, в редкий раз вылез наружу и забыл серебро. Сегодня ты здорово потратился из-за меня,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Фэн Минчэнь покосился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старшему соученику так совестно, может, обучишь меня технике побега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Поразившись упорству Фэн Минчэня, он поспешно попытался сменить тему...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небольшое изящное здание неподалеку, на вывеске которого красовались иероглифы Павильон Ароматного Ветра, и он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мы уже пришли, младший соученик! Поторопимся!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http://bllate.org/book/21881/2272571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