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удавалось продолжать лгать, и пришлось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позже, поздно уже, давай сначала в Зал Тихих Медитаций!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сбежал,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фигура Шэнь И скроется из виду, он прикрыл глаза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обучить такой полезной технике побега лишь потому, что тебе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послушали лекцию Хань Юйшана в Зале Тихих Медитаций, а затем отправились ужинать в секционную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они вдвоем вернулись в ученические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братишка… ты хочешь искупаться? — Шэнь И едва переступил порог, как обратился к Фэн Минчэню.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спасаясь бегством вместе с Фэн Минчэнем, он сильно вспотел, и теперь, вернувшись в спальню,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Фэн Минчэнь удивленно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к чему это ты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 самом вот деле я хочу сходить искупаться в купальню, вот и спрашиваю, не хочешь ли составить мне компанию? — торопливо с улыбкой пояснил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 с небольшим, что он провел после перемещения в этот мир, он практически не заглядывал в купальню секции. Когда терпеть становилось совсем невмочь, он просто набирал ведро воды и кое-как обмывался.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оказавшись в романе для геев, определенно нельзя пренебрегать самозащитой.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этом мире бессмертия друзья-мужчины водились на каждом шагу, и он опасался столкнуться во время купания с какими-нибудь невыразимыми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него появился навык Бегун улучшенной версии, да еще и с возможностью использовать его по своему желанию, Шэнь И уже не испытывал прежнего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избежание созерцания всяких странных картинок, он решил отправиться в личную купальню Хань Юйшана.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тех пор как Хань Юйшан постиг Технику Очищения, он пользовался ею для поддержания чистоты тела и почти не заходил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а старший братец хочет, чтобы я пошел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Очаровательные персиковые глаза Фэн Минчэня сузились, и он с полуулыбкой переспросил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двусмысленным взглядом, Шэнь И на миг замер,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Впрочем, если тебе не хочется идти, заставлять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хотел найти человека для помощи в мытье спины: наличие такового было бы крайне кстати, но и без него обойтись не возбранялось.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я ведь тоже уже несколько дней нормально не мылся. — Фэн Минчэнь тронул губы улыбкой и, договорив, повернулся спиной, принимаясь собирать сменные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никак не ожидал от него такой беспечности, испытав одновременно удивление и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Фэн Минчэнь все еще излишне наивен. Похоже, в будущем за ним придется приглядывать построже, чтобы другие старшие братья не заморочили ему голову разговорами и он по простоте душевной не лишился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соберусь и возьму тебя с собой! — весело бросил Шэнь И и тоже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Фэн Минчэнь, складывая сменные вещи, заодно сунул туда несколько тонких, как волоски с бычьего хвоста,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вещицу он тайком стянул пару дней назад, когда приходил лекарь и он воспользовался моментом, пока тот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проста — защититься от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сборами, они вдвоем направились в купальню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неизбежно попадались ученики других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уже стемнело, и никто не обратил на них внимания. Болтая по пути, они добрались до места, и Шэнь И, утащив за собой Фэн Минчэня, шмыгнул в купальню Хань Юйшана.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младший братишка, мы на месте! — едва переступив порог, Шэнь И быстро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опасался, что другие ученики заметят, как они самовольно воспользовались купальней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тоже понял, что тот, скорее всего, этого боится, однако вид стремительно захлопнувшего дверь как только они вошли Шэнь И заставил его сердце забиться быстрее, а на щеках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полумрак этой купальни, пропитанной густым паром и ощутимой духотой, в то время как легкий аромат мыла висел в воздухе, располагая к потере бдительности и расслаблению.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Фэн Минчэнь изо всех сил старался делать вид, что сохраняет невозмутимость, но так и стоял на месте ни живой ни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заметив, что Шэнь И, повернувшись к нему спиной, аккуратно разложил сменную одежду и принялся усердно раздеваться, он тоже положил принесенные с собой вещи на полку и принялся с напускным видом стягивать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же в мгновение ока полностью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нижнюю часть тела в белое полотенце, он с довольным видом погрузился в теплую воду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тем временем все еще неторопливо развязывал халат, время от времени бросая на него взгляды — в его холодном, отрешенном выражении лица сквозила скрытая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блаженство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погруженный в воду, ощущал, как теплые струи омывают его тело, и не мог удержаться от восхищенного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шпилька была вынута, смоляные волосы рассыпались по плечам, делая кожу особенно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его лицо, от природы миловидное и утонченное, сейчас тонуло в мягком полумраке, придавая ему невыразимо мягкий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братишка? Ты почему до сих пор не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купанием некоторое время, Шэнь И заметил, что Фэн Минчэнь по-прежнему полностью одетый стоит у бортиков бассейна, и удивленно изогнул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призыв Фэн Минчэнь неспешно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братец, раздеваясь, я только что заметил у себя на теле несколько еще не до конца заживших ран, боюсь, вода им противопоказана.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выслушав его, Шэнь И понимающе кивнул. — Ну ладно,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останусь посидеть со старшим братцем, все равно если я сейчас вернусь один, то вряд ли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общем-то, можно и так. — Рассудив, что возвращаться в жилые помещения в одиночку для того тоже небезопасно, Шэнь И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И продолжил расслабляться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устроился на сухом месте у бортика бассейна и участливым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не мог бы ты теперь рассказать мне, как именно ты освоил эту технику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от Фэн Минчэня такой упертости!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успешно уйти от этой темы, ему пришлось задействовать свой навык болтуна: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какая там особая техника, это просто навык, выработанный за годы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 объяснишь на словах и не покажешь на личном примере, тут все познается на практике, мастерство приходит с повторением,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короче говоря, научить тебя этому братец не сможет, а если тебе и впрямь так хочется научиться, придется как-нибудь побегать со мной наперегонки еще пару раз, глядишь, в один прекрасный день… Ой-ой, младший братишка,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купальне слишком душно, пойду пройдусь. — Фэн Минчэнь, не оборачиваясь, прижал к груди вещи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зажав себе рот, чтобы не выдать новое ругательство, он решил, что Фэн Минчэнь, должно быть, расстроился из-за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А как же моя сменная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братишка!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оставленные на бортике вещи бесследно исчезли, Шэнь И заволновался и испустил жалобный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прижимавший его одежду Фэн Минчэнь, стоя уже за дверью купальни,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ученические комнаты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Наощупь толкнув дверь, Шэнь И вбежал внутрь — на нем было лишь обернутое вокруг бедер полотенце, и от налетевшего осеннего ветерка его тело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 порога потребовать у Фэн Минчэня ответа, не он ли тайком прихватил его сменную одежду, он с удивлением обнаружил, что постель того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Встрепенувшись, Шэнь И второпях натянул одежду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искать человека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черные волосы и облаченный лишь в белые нижние одежды, Шэнь И стоял во дворе, испуская тревожные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братец? — в этот самый момент из темноты ночи показался направлявшийся к нему со стороны дворовых ворот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запропастился? Посреди ночи шатаешься черте где! — переполненный тревогой Шэнь И при виде этого паренька сразу же принялся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Фэн Минчэнь лишь невозмутимо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заглядывал в Книжный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тебя понесло в Книжный павильон среди ночи? — услышав это, Шэнь И разом разозлился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Минчэнь, уже порядком утомленный его расспросами, сдержал кипевшее внутри раздражение, перевел дыхание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практиковаться и медитировать, не книгу же я туда ходил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многозначительно изогнул губы в сторону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намек, Шэнь И слегка кашлянул и поспешно отвернулся, направляясь к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Впрочем, на будущее лучше не бродить по ночам где попало,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про пропавшую сменную одежду, он замер у входа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это… ты случаем не унес мои вещи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как… как можно? — Фэн Минчэнь изобразил на лице обиженную улыбку. — Когда я уходил, одежда старшего братца преспокойно лежала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ты? — освещенный лунным светом, Шэнь И снова двинулся на него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малец откровенно оскорбляет его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Минчэня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сокращал расстояние, пока наконец не прижал Шэнь И спиной к дверям комнаты, после чего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все, что нужно, я уже сказал. Если старший братец мне не верит, я ведь ничего поделать не могу,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под натиском почти наглого напора Шэнь И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слишком близко друг к другу, он даже не смел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поздно уже, старший братец. — Словно заметив его растерянность под собственным давлением, Фэн Минчэнь насмешливо фыркнул и, обойдя его,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этот любимчик публики, младший братишка, вовсе не так слаб и беспомощен, как он думал. Уж не придумал ли он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