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Минчэнь нахмурился,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вот ведь как получается! Ты только подумай, уровень культивации у Учителя настолько высок, техники — невероятно сильны, а вот в делах житейских он такой недотепа,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понял, что сболтнул лишнее, и поспешно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слышал, что Учитель часто давится во время еды. Однажды…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маленького дворика внезапно возник Хань Юйшан, облаченный в безупречно белые одежды, от которых веяло праведностью.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Юйшан подошел ближе, и на его губах заиграла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ты уже выучил священные тексты, которые я велел тебе освоить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ученик опустил голову и не отвечает, Хань Юйшан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Читай! За каждую ошибку будешь стоять на коленях перед входом в секту целый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он послушно отправился отбывать наказание. По пути ему встретились Ду Юаньчэн и Мэн Фаньшу — они едва передвигали ноги, придерживаясь за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это их угораздило вляпаться? Так вымотаться…» — не удержался от шпильки Шэнь И, послушно опустившись на колени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у этой парочки явно не осталось сил донимать Фэн Минчэня, он довольно ухмыльнулся. Однако тут же одернул себя: чему он радуется? Даже гадость про Хань Юйшана толком сказать не смог, да еще и попался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 как Хань Юйшан отчитал его, он сразу ушел. На душе у Шэнь И было тоскливо, но он втайне радовался: раз Учителя нет рядом, Фэн Минчэнь, скорее всего,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рассвету следующего дня Шэнь И вернулся в дворик. Едва толкнув дверь, он увидел, что Фэн Минчэнь лежит на кровати без чувств, а на полу виднеются пятна крови. Перепугавшись, Шэнь И бросился к нему и проверил дыхание. Убедившись, что тот жив, он с облегчением выдохнул. Но стоило ему коснуться запястья Фэн Минчэня, как он снова нахмурился: пульс был крайне хаотичным, а духовная энергия внутри —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Минчэнь весь дрожал, лоб горел невыносимым жаром, с губ срывался бессвязный бред, который Шэнь И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 с тобой? — Шэнь И растерялся. Он уже хотел убрать руку с горячего лба Фэн Минчэня, как вдруг тот вцепился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брат… — Фэн Минчэнь слабо открыл глаза и взмолился: —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вернулся к жизни после перерождения: мерзавцы еще не наказаны, былое унижение не смыто, он ни за что не может умереть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Шэнь И крепко сжал его ладонь в ответ. — Не бойся, 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Фэн Минчэнь разжал пальцы и снова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 — Шэнь И нахмурился, понимая, что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Фэн Минчэня с постели и с помощью внутренней энергии принялся приводить в порядок его хаотичные потоки духовной силы. Спустя полчаса Шэнь И почувствовал, что состояние Фэн Минчэня не улучшается, а его собственные силы на исходе. Он хотел было остановиться, но в груди внезапно стало горячо, и его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 него больше нет сил спасать Фэн Минчэня, он, придерживая грудь, с трудом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меня… — едва он вышел за дверь, как Фэн Минчэнь снова открыл глаза. Глядя издалека на удаляющуюся спину брата, он беспомощно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 младшим братом теперь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И позвал Хань Юйшана, чтобы тот помог Фэн Минчэню стабилизировать духовную энергию. Уложив Фэн Минчэня, Хань Юйшан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Угрозы жизни нет. Но знаешь ли ты, по какой причине он внезапно вошел в состояние искажения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Искажение ци? — Шэнь И дернул щекой и поспешно замотал головой. — Ученик не знает.Ещё вчера вечером он явно стоял на коленях перед входом в обитель, отбывая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правда? — Хань Юйшан, казалось, не поверил его словам и, сощурившись,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ничего не оставалось, кроме как снова сложить руки в приветственном жесте 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знает, как я посмел бы обманывать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так, присмотри за своим младшим братом, пусть отдыхает, — бросил Хань Юйшан и, развернувшись,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Шэнь И подошел к кровати и проверил духовное дыхание Фэн Минчэня. Убедившись, что пульс у того ровный, а циркуляция духовной энергии пришла в норму, он наконец успокоился и платком отер пот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наступила ночь. Только тогда Фэн Минчэнь пришел в себя. Едва открыв глаза, он встретился с заботливым взглядом Шэнь И и, поморщившись от неприязни, тут же зажмурился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 брат? — заметив, что тот только проснулся и непонятно почему снова закрыл глаза, Шэнь И поспешно склонился над ним, чтобы прощупать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Фэн Минчэнь, почувствовав прикосновение ладони к запястью, в гневе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вздрогнул от неожиданности. Поморгав, он осознал, что его, судя по всему,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очнулся, младший брат, — Шэнь И почесал затылок и, немного помолчав, добавил: — Как ты себя чувствуешь? Есть ли еще какой-нибудь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— Фэн Минчэнь сел на кровати, его эмоции уже улеглись. Вспомнив, что только что вел себя с Шэнь И довольно грубо, он с сомнением добавил: — Прости, я переборщил с реакцией. Старший брат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что ты, — Шэнь И поспешно затряс головой, а затем, помедлив, неловко добавил: — Это я виноват. Знал ведь, что ты не любишь, когда к тебе прикасаются, и все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духовное дыхание… это учитель привел его в порядок? — внезапно спросил Фэн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учитель ушел совсем недавно, — честно ответил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тогда ему, почтенному старцу, пришлось нелегко, — Фэн Минчэнь скривил губы, и на его бледном лице отразилась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Шэнь И, услышав это, сам не зная почему, почувствовал неприятную тяжесть в груди. Помолчав немного, он взглянул в окно и сказал Фэн Минчэню: — Поздно уже, младший брат, ложись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Фэн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Шэнь И повернулся к нему спиной и начал раздеваться. Почему-то его движения выглядели крайне неуклюжими: он долго возился с халатом, а затем, все так же отвернувшись, принялся снимать нижнюю рубаху. В какой-то момент, почувствовав на спине пристальный взгляд, он резко обернулся и как раз встретился с нечитаемым взором Фэн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ты…? — Шэнь И вдруг стало неловко, и он поспешно натянул обратно нижнюю рубаху, которую успел спустить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Минчэнь слегка кашлянул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брат, ты всегда снимаешь даже нижнюю рубаху, когда ложишься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Раздеваться до такой степени — неужели он собирается спать голышом, если придется встать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привык спать без одежды, — Шэнь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Забираясь в постель, он про себя подумал: «Какая еще рубаха, я обычно даже нательные штаны снимаю».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замолчали. Шэнь И с помощью заклинания погасил свечи в комнате, лег и закрыл глаза. Вспомнив, что с момента перемещения в этот мир он впервые вот так комфортно улегся в постель, он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мог бы завтра научить меня технике культивации? — внезапно спросил Фэн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http://bllate.org/book/21881/2272568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