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Юаньчэня вмиг вспыхнули похотливым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сделал еще пару шагов к Фэн Минчэню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младший соученик имеет в виду, что мы, старшие братья, можем просить о любой награде за нашу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старшие братья могут говорить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сузил свои соблазнительные персиковые глаза и дружелюбно улыбнулся Ду Юаньчэню.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 Тогда я так и скажу! — Ду Юаньчэнь сглотнул слюну от возбуждения. — Я… вообще-то я хочу,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составил нам компанию для парного культивирования! — поспешно перебил Мэн Фаньшу, казавшийся еще более нетерпеливым, чем Ду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Парного культивирования… Что это такое? — выслушав их обоих, Фэн Минчэнь слегка улыбнулся и наивно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вдали внезапно появилась фигура Хань Юйшана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Юаньчэнь и Мэн Фаньшу посмотрели в сторону голоса и мгновенно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Фэн Минчэнь тоже поспешно сложил руки в приветственном поклоне перед Хань Юйшаном.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заметил Хань Юйшана еще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 на мой вопрос, — холодно произнес Хань Юйшан, останавливаясь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урезонивания звучал спокойно, покрытое морозной ледяной коркой лицо заставило спины Ду Юаньчэня и Мэн Фаньшу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В-учитель… — Ду Юаньчэнь, посчитав, что раз он старший ученик, то и принять удар на себя должен первым, кое-как выдавил из себя: — Ученики просто практикуют здесь техники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обсуждали с младшим соучеником Путь постижения! — тут же подхватил Мэн Фэйшу.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вы называете парное культивирование Путем постижения? — Хань Юйшан сузил свои длинные и узкие фениксовы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нет-нет-нет! Как смеют ученики! Мы просто пошутили с младшим соучеником!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Юаньчэнь, покрытый холодным потом от страха, поспешно опустил голову и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просто решили позабавить младшего соученика, у нас и в мыслях не было ничего дурного!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Фаньшу тоже опустил голову и поспешно зачастил.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— выслушав их, Фэн Минчэнь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оба старших брата пошутили, когда звали меня позже к себе в комнаты для совместных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когда мы такое говорили?! — услышав это, уголки рта Ду Юаньчэня резко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Мэн Фаньшу тоже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младший соученик,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оба! Каждое утро после часа чэнь отправляйтесь за ворота обители мести опавшую листву!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Юйшан, еле сдерживавший гнев все это время, наконец разъярился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учитель…!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слово, и будете убирать и днем, и ночью! — свирепо добавил Хань Юйшан.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Юаньчэнь и Мэн Фаньшу с кислыми минами поспешно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выплеснув накопившийся гнев, Хань Юйшан напомнил Фэн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послушно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наставник и ученик вместе покинули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снова встретился с Фэн Минчэнем в Зале Тихих Медитаций во время сидячей медитации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Минчэнь целым и невредимым сидит со скрещенными ногами на соломенном коврике и внимательно слушает наставления Хань Юйшана,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Фэн Минчэнь неизвестно когда успел так сблизиться с Хань Юйшаном и что они начали занятия еще до того, как он туда добрался, как его брови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— мысленно пробормотал Шэнь И. — Нужно придумать способ и вылить побольше грязи на Хань Юйшана.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Фэн Минчэню так быстро поддаться на чары этой лицемерной внешности Хань Юйшана!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Шэнь И после окончания вечерней медитации перегородил Фэн Минчэню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проголодался? Пойдем вместе в столовую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хочу есть, — вежливо улыбнувшись в ответ, Фэн Минчэнь шагнул в сторону и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Шэнь И остался стоять в растерянности, но, сообразив, что если он сейчас же не отправится на кухню, самые лучшие блюда сметут другие ученики,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 был бросить: — Ну ладно. — И сам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Минчэнь обернулся и презрительно усмехнулся вслед удаляющейся фигуре, после чего зашагал к своему жилому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И и те двое старших братьев отсутствовали, настал самый подходящий момент для изучения древних трактатов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благовонную палочку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был полностью поглощен чтением древней книги в комнате, как вдруг за дверью послышался голос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соученик? — не дождавшись ответа, Шэнь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— Фэн Минчэнь с безмятежным видом сидел за столом в комнате и, взглянув на него, с недоумением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принес тебе поесть, — убедившись, что тот на месте, Шэнь И наконец вздохнул с облегчением, подошел, поставил на стол лакированный короб для еды и принялся расставлять палочки 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никак не ожидал от него такой заботы, поэтому с улыбкой поднялся,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к чему эти формальности? — расставив еду, Шэнь И сказал ему: — Ешь скорее, пока не остыло, ты ведь еще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Минчэнь не стал отказываться, сел,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уселся рядом и принялся наблюдать за ним; чем дольше он смотрел, тем больше находил его красивым — ел он аккуратно и изящно, и на это было весьма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старший брат не наелся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жгучий, неотрывный взгляд, Фэн Минчэнь потерпел еще немного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отповедь, он почувствовал, как в груди застрял ком, неловко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Старший брат съел за ужином целых две чашки риса, я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услышав это, Фэн Минчэнь легко усмехнулся, дернув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бросил палочки и стремглав выбежал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соученик? — Шэнь И опешил. Он уже хотел броситься следом, но Фэн Минчэнь бросил ему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старшему брату не нужно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ему пришлось остаться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Минчэнь, стоя во дворе, прижимал руку к груди и о чем-то горько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бдительность, — пробормотал он про себя, вспомнив, как в прошлой жизни этот самый старший брат заманил его в ловушку точно так же, подсунув отравленную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ему не посчастливилось быть спасенным Хань Юйшаном, он наверняка угодил бы в лапы чудовищ — этого старшего брата и двух остальных — и стал их похотливой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Минчэнь и запретил Шэнь И следовать за ним, заметив, что тот долго не возвращается, Шэнь И в конце концов не выдержал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после съеденного его тело чувствует себя совершенно нормально, Фэн Минчэнь успокоился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старший брат, просто я подавился рыбной костью, когда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услышав это, Шэнь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воспользовался моментом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еще не знаешь нашего учителя? Говорят, он, когда ест рыбу, тоже постоянно давится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