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Должно быть,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Минчэнь прищурил свои персиковые глаза и слегка повернул фарфоровую вазу с сине-белым узором. Раздался глухой щелчок, и ряды книжных стеллажей, повинуясь неведомой силе, дружно разъехались в стороны. На освободившемся участке пола обнаружилась каменная плита, чей цвет был чуть темнее, чем у остального покрытия.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эта вещь окажется в том же самом месте, что 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Минчэнь опустился на корточки и бережно сдвинул плиту. Увидев, что древний манускрипт по культивации, знакомый ему по прошлому воплощению, действительно лежит на месте, он на мгновение замер, а затем, подобрав его, спрятал себе за пазуху. После этого он поднялся, собираясь вернуть всё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И внезапно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Минчэнь замер. Спина его напряглась от испуга. Обернувшись, он понял, что Шэнь И просто спит, повернувшись к нему спиной, и бормочет что-то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братец... — снова прошептал Шэнь И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Фэн Минчэня сошлись на переносице, а на его прекрасном лице отразилось отвращение. Вернув стеллажи в исходное положение, он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братец... ты обязательно должен быть рядом со старшим братом... всегда... — продолжал бормотать Шэнь И. — Так... хм... никто не сможет причинить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Минчэнь лишь презрительно усмехнулся. Взглянув на лицо Шэнь И, выглядевшее в полудреме вполне сносно, он спустя мгновение вернулся на свое прежнее место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горькой судьбе, постигшей его в прошлой жизни, в глазах вспыхнул холодный гнев. Картины унижений и издевательств, даже после перерождения, заставляли его содрогаться от омерзения, идущего из самой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братец,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который понятия не имел, как долго проспал в беспамятстве — и которому во сне чуть не приключилась беда из-за подавившего его куска тушеного мяса —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скоро наступит час петуха, — неуверенно ответил Фэн Минчэнь, машинально открывая книгу, лежавшую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 Шэнь И потер голову и сел. Взгляд его упал на книгу в руках Фэн Минчэня, и уголок губ нервно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Фэн Минчэнь взглянул на него и как раз заметил это странное выражение лица. Перевернув обложку, он хлопнул книгой об стол! — Секретное руководство по парному культивированию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поклясться, что, войдя в Книжный павильон, был настолько рассеян, что даже не заглядывал в содержание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младший братец... — Шэнь И поначалу устыдился того, что другой увидел книгу, которую читал он сам. Но, заметив, как сильно смутился Фэн Минчэнь, он моментально успокоился и с добродушной улыбкой сказал: — Не нервничай так, на самом деле я даже толком не разглядел, что за книгу ты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Фэн Минчэнь от возмущения лишился дара речи. Про себя он подумал: Кого ты обманываешь? Твой взгляд минуту назад был более чем красноречив!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книжном павильоне взялась такая литература?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Минчэня бросило в жар от стыда и гнева. Его нежные щеки залил румянец, и со стороны он выглядел еще более привлекательно, чем персиковые цветы в марте.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Шэнь И коротко кашлянул, нагнулся, поднял книгу с пола, вернул её на полку и невозмутимо ответил: — Честно говоря, я хотел спросить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не ты её принес? — Фэн Минчэнь сузил глаза, пристально изучая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поспешно затряс головой: — Конечно нет! Я, твой старший брат, полон праведности! Даже если мне не терпится достичь успеха в культивации, я ни за что не пойду по столь сомнительному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дело не в твоем любопытстве? — холодно усмехнулся про себя Фэн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таким книгам здесь не место! — бросил Фэн Минчэнь, внезапно делая шаг к нему. Он резко схватил книгу со стола и в несколько движений разорвал её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младший братец! — глаза Шэнь И округлились. Хотя книгу ему подсунул тайком Ду Юаньчэн, сам он успел пролистать её несколько раз от скуки и нашел содержание довольно захватывающим. И вот теперь всё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старший брат ведь все равно не стал бы читать такие вещи, верно? — Фэн Минчэнь отряхнул руки и, видя, что Шэнь И выглядит недовольным, нарочно переспросил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пришлось кивнуть, следуя его логике: — Да, младший братец, ты правильно сделал, что порвал её. Таким книгам действительно не место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 душе сокрушенно добавил: Младший братец, а ты знаешь, что такое наносить удар в самое сердце? Я ведь только половину успел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приберись здесь, старший брат, а я схожу еще кое-куда, — Фэн Минчэнь развернулся, и его стройная фигура решительно направилась к выходу из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Шэнь И посмотрел ему вслед и поторопился добавить: — Постой меня, младший братец, ходить в одиночку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Минчэнь сделал вид, что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покинул Книжный павильон и направился в бамбуковую рощу неподалеку. Она располагалась в задней части Секты Линсюань, и из-за отдаленности от жилых дворов учеников там редко кого можно было встретить. Войдя в чащу, Фэн Минчэнь достал из-за пазухи древний манускрипт.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неподалеку послышался шепот двух мужчин. Содержание их разговора было настолько постыдным, что Фэн Минчэнь, вздохнув, вынужден был спрятать книгу обратно. Он решил поискать другое, более тихое место, чтобы изучить содержание манускрипта.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братец,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углубиться в рощу, как навстречу вышли Ду Юаньчэн и следовавший за ним Мэн Фаньшу.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младший братец. Не ожидал встретить тебя здесь. Как думаешь, не судьба ли это? — Мэн Фаньшу растянул губы в ехидной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Минчэнь замер. Понимая, что пока не может тягаться с ними обоими, он сложил руки в приветственном жесте: — Старшие братья правы, однако я только что вспомнил о важном деле, так что прошу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младший братец, куда же ты так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Юаньчэн внезапно подскочил, используя технику передвижения, и преградил ему путь. Мэн Фаньшу тоже быстро перелетел вперед, и они взяли его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младший братец. Мы ведь редко видимся, почему ты сразу убегаешь, как только замечаешь нас? — Мэн Фаньшу начал приближаться,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Мы ведь сегодня утром с таким трудом таскали для тебя кровать, вот так ты нас благодаришь? — Ду Юаньчэн тоже надвигался на него, сияя зловещей улыбкой. Оба они походили на голодных волков, окруживших беззащитного ягненка.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вы хотите, чтобы я вас отблагодарил, старшие братья? — Фэн Минчэнь прищурил свои прекрасные персиковые глаза и, не имея иного выхода, вынужден был выдавить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http://bllate.org/book/21881/2272566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