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спальню Шэнь И, в которой тот почти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Фэн Минчэнь чихнул: его нос мгновенно уловил резкий запах плесени, а в воздухе висела густая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комната... здесь вообще кто-нибудь живет? — Фэн Минчэнь прикрыл нос и рот рукавом, брезгливо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почувствовал себя неловко и даже немного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Живет, конечно. Просто я предпочитаю ночевать вне дома, вот и бываю здесь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ночевать вне дома? — Фэн Минчэнь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промычал что-то невнятное. Он не мог признаться в истинной причине — в том, что боится возвращаться сюда из-за домогательств двух старших братьев-извращенцев, поэтому пришлось выдумывать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видишь ли, я очень люблю читать. Часто хожу в наш Книжный павильон, засиживаюсь там допоздна, ну и, чтобы не ходить по ночам, остаюсь спать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Фэн Минчэнь явно не поверил, но, не зная, в чем подвох, решил сделать вид, что поверил. — Тогда ты, старший брат, по-настоящему прилежен и усерден в учебе.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просто так, почитываю понемногу, — Шэнь И неловко дернул уголком рта и натянуто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произнесли ни слова. Фэн Минчэнь подошел к окну и распахнул его, впуская в затхлую комнату свежий воздух. Шэнь И тем временем сходил во двор, принес ведро воды и принялся наводить порядок: протирать столы, стулья и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оставался главный вопрос — где разместить кровать. Шэнь И расхаживал по своей комнате площадью в десять квадратных метров туда-сюда. В конце концов, он решил поставить кровать напротив кровати Фэн Минчэня — другого подходящего места просто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 брат, как думаешь, если поставить кровать вот так,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решение уже было принято, Шэнь И все же переживал, не возразит ли Фэн Минчэнь, и начал жестами показывать расположение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с самого начала уборки спокойно сидел за столом и попивал чай. Увидев, что Шэнь И советуется с ним, он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старший брат. Поступай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так и поставим, — довольно кивнул Шэнь И, но тут же поймал себя на странном ощущении. Впрочем, раз он сам так решил, значит, никаких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не хватало лишь самой кровати. И тут Шэнь И снова приуныл. В их общем дворе было всего три комнаты и три кровати. Где же взять еще одну для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Младший брат! — раздался за дверью голос Линь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младшая сестра? — Шэнь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стояла кровать. Увидев её,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и второй братья принесли из моей гостевой комнаты! — Линь Шуаншуан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из-за кровати показались Ду Юаньчэн и Мэн Фаньшу. Лица у обоих были побитые и опухшие — не нужно было быть гением, чтобы догадаться, что с ними приключилось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огромное вам спасибо, — Шэнь И дернул щекой и одарил их самой сияющей улыбкой. — Раз уж начали доброе дело, будьте добры, занесите её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Фаньшу и Ду Юаньчэн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Линь Шуаншуан, чьи навыки культивации превосходили их собственные, им не оставалось ничего, кроме как тихо выдохнуть и покорно потащить кровать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кроватью было покончено, Линь Шуаншуан вместе со старшими братьями ушла. Шэнь И, прикинув, что пришло время обеда, предложил Фэн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 столовую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Фэн Минчэнь, и на его щеках появились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 дрогнуло, и он поспешно отвернулся, выходя из комнаты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быстрее, а то если опоздаем, всю свинину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был сбит с толку этой нежной улыбкой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столовую Секты Линсюань. Едва войдя внутрь, Шэнь И почувствовал на себе десятки взглядов. Нет, если быть точным, все смотрели на Фэн Минчэня. Шэнь И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о сногсшибательной внешности Фэн Минчэня, Шэнь И был к этому готов. Не теряясь, он повел парня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одну порцию свинины, — Шэнь И широко улыбнулся женщине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он попал в этот мир, бесплатная еда в секте стала для него главным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сегодня ты припозднился! — ответила тетушка и, подмигнув, отдала последнюю порцию свинины стоявшему позади Шэнь И Фэн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забрал поднос и, чуть склонив голову, улыбнулся тетушке: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за что, не за что! Ты же еще растешь, тебе нужно хорошо кушать! — тетушка расцвела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сравнил их рост. Они были практически одного роста. А потом вспомнил, что разница в их возрасте составляет три года.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они сели в самом дальнем углу столовой. Шэнь И выглядел подавленным — свинины ему не досталось. Он лишь изредка поглядывал на тарелку Фэн Минчэня, пытаясь хоть как-то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мясо слишком жирное, лучше тебе съесть, — Фэн Минчэнь, словно прочитав его печаль, без колебаний подвинул тарелку со свининой в сторону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заулыбался, принимая угощение, и для приличия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зачем же так официально? Я ведь тоже считаю, что эта свинина слишком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пойти в Книжный павильон после еды? — Фэн Минчэнь не стал разоблачать его притворство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Книжный павильон? Зачем? — Шэнь И с упоением жевал мясо, отвечая рассеянно. А потом спохватился: — А, ты про время после обеда? Если других дел не будет, то да,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 тобой, — Фэн Минчэнь смотрел на него спокойным взглядом, а его розовые губы чуть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 раздумывая, согласился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того и хотел — чтобы Фэн Минчэнь был рядом. Только так он мог быть уверен, что с тем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действительно отправились в Книжный павильон. Как только они пришли, Шэнь И первым делом протер кушетку от пыли, после чего свернулся калачиком и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хоть и подозревал заранее, что хваленая прилежность Шэнь И — лишь пустой звук, но, увидев это своими глазами, не смог сдержать вздоха. Он не стал мешать сну Шэнь И, выбрал себе тихое местешко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Шэнь И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момент настал, Фэн Минчэнь тихо поднялся и подошел к стоявшей в павильоне фарфоровой вазе с синим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