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И уже твердо решил во что бы то ни стало выполнить задание, уберечь Фэн Минчэня от подлого наставника и увести его подальше от всех этих похотливых подонков и псов, зарившихся на его красоту в этом книжном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самом деле он ушел недалеко. Спрятавшись возле комнаты Линь Шуаншуан, он подождал, пока Хань Юйшан уйдет, а затем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как раны молодого господина? — спросил Шэнь И, заходя в комнату. Линь Шуаншуан вместе с лекарем как раз стояли у постели Фэн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брат! — Линь Шуаншуан лучезарно улыбнулась ему. — Наставник уже исцелил его внутренние повреждения, а сейчас лекарь обрабатывает его внешние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Шэнь И поленился разоблачать мерзкий поступок Хань Юйшаня и просто кивнул. — Отлично. Тогда сходи сначала за горячей водой, чуть позже я помогу этому молодому господину обмыться.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Линь Шуаншуан удивилась его внезапной заботливости.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что лежащий на кровати Фэн Минчэнь действительно весь в крови и грязи, она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поспешно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труды! — Шэнь И подошел к лекарю после ее ухода, сложил ладони в приветствии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вовсе не трудно, — ответил лекарь, бережно нанося мазь на кожу Фэн Минчэня. Ранее Хань Юйшан велел ему во что бы то ни стало вылечить ссадины на лице юноши, поэтому лекарь трудился в крайнем напряжении.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И дружелюбно улыбается ему,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подошел ближе к Фэн Минчэню и оглядел его. Заметив мазь на нескольких участках его невероятно красивого лица,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раны на лице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через несколько дней все заживет! — Лекарь к этому времени уже закончил наносить мазь. Собирая свой медицинский сундучок, он со вздохом добавил: — В конце концов, этот молодой господин так прекрасен лицом. Было бы ужасной жалостью, останься у него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Раз вы так говорите, я спокоен, — Шэнь И снова улыбнулся лекарю. Увидев, что тот закончил, закинул сундучок на плечо и собрался уходить, он попрощался с ним вежливым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лекаря в комнате остались только Шэнь И и лежащий на кровати Фэн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Фэн Минчэнь крепко зажмурил глаза и все еще пребывает в глубоком беспамятстве, Шэнь И не удержался, подошел ближе и принялся пристально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смотрел, тем больше восхищался. Длинные ресницы спящего юноши подрагивали, точно крылья бабочки, бледные губы были слегка приоткрыты — даже в таком слабом и болезненном состоянии он казался неописуемо прекрасным. Каков же он будет, когда откроет глаза? Наверняка его красота способна сокрушать города и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погрузился в свои мысли, как вдруг услышал тихий, хриплый стон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— тут же заволновался Шэнь И. В этот момент он чувствовал себя заботливым отцом у постели больного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судить по возрасту первоначального владельца тела, Шэнь И сейчас был двадцать один год — всего на три года старше этого будущего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— продолжал бессознательно бормотать Фэн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приоткрыл подернутые влагой глаза и растерянно уставился на стоящего у кровати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заранее готовил себя к тому, какими чарующими окажутся эти глаза, стоило им открыться, как он замер в глубоком изумлении. Эти пленительные глаза-персики поражали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 Невероятно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был абсолютно уверен в своей гетеросексуальности, но даже ему было трудно устоять перед такой андрогинной красотой, стирающей границы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И предавался восторгам, лежащий на кровати Фэн Минчэнь резко приподнялся, схватил его за воротник и в ярости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Фэн Минчэнь словно пребывал в полубреду: злобно уставившись на него на пару мгновений, он снова бессильно повалился на постель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Фэн Минчэня, он невольно сглотнул слюну. Предыдущая сцена едва не заставила его обмочиться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брат? — в этот момент в комнату вошла Линь Шуаншуан, неся деревянный таз, наполненный теплой водой. Заметив его бледное лицо и остекленевший взгляд, она не удержалась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только тогда пришел в себя. Посмотрев на нее,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 Поставь горячую воду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Линь Шуаншуан и подошла к нему с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забрал у нее деревянный таз и принялся бережно отмывать кровь и грязь с лица Фэн Минчэня. Затем он помог ему снять окровавленное верхнее одеяние и отдал его Линь Шуаншуан, чтобы та его постирала.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так до наступления сумерек, после чего Шэнь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остаться и дождаться, пока Фэн Минчэнь придет в себя, чтобы произвести на него хорошее впечатление своей заботой и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как тот очнулся мгновение назад с таким видом, будто готов затащить его за собой в могилу, Шэнь И чувствовал некоторую тревогу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не успел Шэнь И сделать и шага к выходу, за его спиной раздался чистый, мелодичный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поспешно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постели юноша смотрел на него своими прекрасными, влажными глазами. Из-за того, что он только что очнулся, его взгляд казался немного растерянным. Шэнь И тут же подбежал к нему и засыпал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Как себя чувствуешь? Где-нибудь болит? Хочешь пить? Принести воды? Тебе нужно... Мхм!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поспешно зажал себе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разволноваться, как у него тут же активировался навык недержания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непонимающе посмотрел на него,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Подскажите, пожалуйста, где я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Секта Линсюань, комната моей младшей сестры, — честно ответил Шэнь И и, немного подумав, добавил: — Кстати, ты собирал на горе травы и случайно сорвался с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выслушав его, Фэн Минчэнь слегка опустил взгляд, а затем снова посмотрел на него и спросил: — Значит, это ты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Шэнь И на мгновение замялся, но все же покачал головой: — Нет, это моя младшая сестра принесла тебя сюда. Сейчас она как раз стирает твое испачканное одеяние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имею в виду... Огромное спасибо за то, что спасли меня! — с этими словами Фэн Минчэнь взволнованно сложил ладони в жесте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небрежно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благодарности. Нам это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исцелил мои раны? — вдруг спросил Фэн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твои раны? Твои внутренние повреждения вылечил я, а внешние обработал лекарь у подножия горы, — со спокойным лицом ответил Шэнь И. В конце концов, он ведь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внутренние раны вылечил ты? — Фэн Минчэнь устремил на него свои чарующие персиковые глаза, в глубине которых промелькнуло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И не заметил этой странности в его взгляде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сейчас чувствуешь себя лучше?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Фэн Минчэнь, но уголки его губ слегка приподнялись в едва заметной, насмешливой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Ты только что очнулся и еще очень слаб. Отдыхай здесь ближайшие несколько дней, — мягко подбодрил его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побеспокою вас, — тихо отозвался Фэн Минчэнь, прижав слабую руку к груди и негромко откашлявшись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побеспокоишь! Ложись-ка и хорошенько отдохни, — видя его слабость и болезненный вид, Шэнь И снова ощутил прилив отцовской нежности. Он поспешно наклонился, чтобы помочь ему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его пальцы коснуться спины Фэн Минчэня, как тот резко оттолкнул его и сердито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с минуту смотрел на него с явным отвращением, но затем, словно опомнившись,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прости. Я просто не люблю, когда ко мне прикасаются.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всё в порядке, — неловко улыбнулся Шэнь И. Не решаясь больше приближаться, он почесал затылок. — Тогда отдыхай. Если что-нибудь понадобится, просто скажи моей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Фэн Минчэнь, опустив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Линь Шуаншуан, он рассказал ей, что Фэн Минчэнь очнулся, дал несколько напутствий о том, как ухаживать за ним в дальнейшем, и только тогда вернулся в свою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младший брат, время уже такое позднее, откуда это ты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переступить порог собственной комнаты, как дорогу ему преградили двое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только что был у младшей сестры... — робко пробормотал Шэнь И, отступая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месяц, что он провел в этом мире после перемещения, это был уже двадцать восьмой раз, когда эти двое старших братьев караулили его у дверей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зачем же ты ходил к младшей сестре? Разве старшие братья тебе не говорили? Если у тебя возникнут какие-то потребности, ты всегда можешь прийти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и статный Ду Юаньчэн, который был на целую голову выше Шэнь И, скрестил руки на груди и хитро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Ты только скажи, какая поза тебе больше по душе, старшие братья сделают всё, чтобы тебя удовлетворить. Зачем тебе тревожить младшую сестру глухой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Фаньшу, почти не уступавший Ду Юаньчэну в росте, упёр руки в бока и тоже похабно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ходил к младшей сестре, чтобы обсудить методы культивации, и ничего больше! — с несчастным видом принялся оправдываться Шэнь И. Разве мог он признаться, что бегал к Линь Шуаншуан из-за того, что она подобрала неописуемого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Вы вместе обсуждали парное культивирование? — весело спросил Ду Юаньчэн, придвигаясь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тогда научи и нас тоже, — с похотливой улыбкой добавил Мэн Фаньшу, тоже притираясь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черта с два я вас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больше не мог этого выносить. Мысленно выругавшись, он резко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http://bllate.org/book/21881/2272561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