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младший брат, пойдешь с нами в баню?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мы ведь уже столько времени вместе как братья, а я тебе до сих пор спину не 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вечер. В трапезной Секты Линсюань, где обычно ели ученики, Шэнь И только закончил ужин и отложил палочки, как к его столу подошли двое. Один, высокий, с густыми бровями и большими глазами — его старший брат Ду Юаньчэн, другой, худощавый и сутулый, с заостренным лицом, напоминающим обезьянье — второй старший брат Мэн Фаньшу.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благодарю, у меня еще дела, идите без меня, — Шэнь И неловко улыбнулся и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попал в этот мир месяц назад, он отказывался мыться с этими двумя уже двадцать восьмой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же говорил, что третий младший брат не согласится, старший, ты мне не верил, — Мэн Фаньшу был человеком нетерпеливым, и, услышав отказ, тут же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 Юаньчэна тоже помрачнело, он усмехнулся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Похоже, слухи правдивы, и у нашего третьего младшего брата кое-что еще не до конца развилось. Должно быть, ему просто стыдно показываться нам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других причин я не вижу, — засмеялся Мэн Фаньшу, подхватывая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лишь безмолвно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рассуждения братьев, он инстинктивно проследил за их взглядами, устремленными куда-то ниже его пояса, и поспешно прикрыл себя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всё совсем не так, как вы думаете!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тогда? — Мэн Фаньшу расхохотался еще заливистее.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пошли отсюда! — Ду Юаньчэн решил, что как старший брат должен соблюдать хоть какие-то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 трапезной еще остались другие ученики, а сам он уже раскраснелся от стыда из-за их подколов, Шэнь И развернулся и поспешно ушел. Мэн Фаньшу тут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посмотрел на удаляющиеся спины, украдкой бросил взгляд на то самое место, которое только что защищал, и беспомощно покачал головой. Помолчав немного, он убрал остатки еды со стола и понес посуду на кухню. Идя по коридору, он размышлял о том, как же тяжело сохранить свою чистоту, когда попал в новеллу про геев!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виноват и сам хозяин этого тела — выглядел он чересчур утонченно и изящно! Если бы не его собственная порядочность и то, что его успехи в культивации не уступали способностям этих двоих, он бы давно потерял свою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надо просто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размышляя, Шэнь И сдал посуду на кухню и направился к внутреннему дворику, где жили ученики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его сознании раздался механический звук. Шэнь И замер, едва не пустив слезу. Черт возьми, прошел целый месяц, и эта штука, Система, наконец-то соизволила выйти на связь, чтобы спасти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Дзинь, зафиксирован сбой в работе попаданца. Желаете перезагрузку системы? — Система задала вопрос, видя, что Шэнь И застыл на месте с остекленевшим взглядом, в тишине пытаясь утешить свою израненную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поспешно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Не-не-не, я здесь, я на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смерти боялся эту Систему. В прошлый раз, если бы он не притворился мертвым после получения задания, Система не ушла бы в перезагрузку, которая растянулась на целый месяц. А все это время Шэнь И, запертый в мире этой новеллы, жил в аду, постоянно опасаясь за свою чистоту и боясь, что ему «проломят цветочек». Поэтому теперь он даже не помышлял о том, чтобы проигнорировать задание. Он мечтал лишь о том, чтобы главный герой — всеобщий любимец — поскорее появился и заменил его, избавив от проблем, которые приносит эта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состояние попаданца в норме. Желаете прослушать краткое содержание сюжета? — раздался жесткий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информация о сюжете новеллы передается, приготовьтесь к получению! — Система продолжила: — Новелла «Кто не хочет стать непобедимым в Мире Культивации» повествует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Приношу извинения, не тот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начала заново: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Новелла «Мир Культивации: Не люби меня, мой жестокий учитель» повествует о судьбе Фэн Минчэня — всеобщего любимца, чья жизнь была полна невзгод. В детстве он был несчастным ребенком: в три года умер отец, оставив его на попечение матери. Когда ему исполнилось семь, мать, отличавшаяся неземной красотой, стала жертвой злодеев и покончила с собой. С тех пор маленький Фэн Минчэнь стал сиротой, скитался по улицам, пока его не подобрал деревенский лекарь, сделав своим помощником. Его постоянно били и ругали. Только к восемнадцати годам, после того как он, сорвавшись со скалы во время сбора трав, был спасен ученицами Секты Линсюань, история начала развиваться по основному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Секту Линсюань, Фэн Минчэнь благодаря своей ослепительной красоте сразу стал объектом обожания всех учеников. Позже, когда секта подверглась нападению, Фэн Минчэнь попал в плен к демоническому владыке Лу Синфэну и был насильно увезен во Дворец Демонов. К счастью, его наставник Хань Юйшан вовремя подоспел и спас его. С этого момента чувства между наставником и учеником начали теплеть.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бы это была просто история о любви холодного учителя и прекрасного ученика, она не стоила бы того, чтобы ее читать. Причина, по которой даже Шэнь И, будучи натуралом, скрипел зубами от ярости, читая этот абсурд, заключалась в том, что Хань Юйшан из оригинала — это лицемер, который лишь притворяется благородным мужем!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 так знал весь сюжет, сейчас он просто подыгрывал. Если бы он не засиделся допоздна за этой глупой, слезливой драмой, он бы не скончался от переутомления и не переместился в этот мир. Впрочем, много говорить — только слезы 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жестокий наставник Хань Юйшан на самом деле уже давно положил глаз на Фэн Минчэня! — продолжала Система. — Он принял его в ученики и относился к нему лучше, чем к остальным, лишь из-за его красоты и выдающихся духовных корней — он хотел превратить его в свой сосуд для обогащения! В оригинальном сюжете Фэн Минчэнь, конечно же, доверился ему и телом, и душой, а после того как его использовали, его безжалостно выбросили. В конце истории Фэн Минчэнь, лишившись духовных меридианов и жизненной энергии, стал калекой, был унижен и растоптан негодяями из Мира Культивации, и в итоге покончил с собой, бросившись со скалы. Учитывая столь трагичный финал, Система попаданцев направила вас изменить сюжет!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внезапно обратилась к Шэнь И. Тот ошарашенно произнес: «А?», на что 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задача — защитить Фэн Минчэня от опасностей, помочь ему держаться подальше от жестокого наставника и всех этих мерзких подонков из Мира Культивации, жаждущих его красоты, чтобы он мог расцветать сам по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это?.. — Шэнь И от неожиданности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условие выполнения задания: вы не должны раскрывать детали оригинального сюжета и свою личность попаданца! В противном случае вас ждет наказание! Итак, для выполнения задания Система бесплатно предоставляет вам навык персонажа. Подтверждаете получение?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Шэнь И высветились два варианта: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 Подтвердить получение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Б. Подумать еще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помедлив, 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подтверждаю! Раз бесплатно, чего еще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Вы успешно разблокировали навык персонажа «Болтун». Желаю приятного пребывания в новелле! — после этих слов электронный голос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И, осознав, что получил какой-то нелепый навык,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это за дрянь?!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http://bllate.org/book/21881/2272559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