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конечно, не мог просто уйти. Если он бросит эту девушку сейчас, кто знает, не попытается ли она снова наложить на себя руки? Как же заставить её отказаться от мыслей 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прошу, выслушайте меня. Жизнь переменчива, и не всегда всё идет так, как нам хочется. Думаю, если бы вы не оказались в безвыходном положении, то не дошли бы до такого. Если у вас случилась беда, я готов сделать всё, что в моих силах, чтобы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действительно решитесь на этот шаг, разве смогут ваши близкие, друзья и те, кто заботится о вас, жить спокойно после этого? Когда кажется, что путь окончен, не сдавайтесь слишком легко — возможно, стоит сделать еще один шаг, и перед вами откроется светлый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 эти прописные истины, но что делать тому, у кого в этом мире не осталось привязанностей? У Юй произнес это, но в глубине души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мире не осталось никого, кому есть дело до меня, есть ли смысл продолжать путь? — девушка смотрела куда-то сквозь него, глаза её наполнились слезами, и она пробормотала это, скорее,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Предчувствие У Юя оправдалось самым худшим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ваш близкий человек… уже… — У Юй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она умерла. Но даже тела не нашли! — слезы хлынули из глаз, и девушка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он может быть еще жив! Не стоит так отчаиваться. Я помогу вам найти его. А если даже с ним случилась беда, разве вы не хотите узнать правду? Если он погиб невинным, то тем более нужно восстановить справедливость, чтобы успокоить его дух. В любом случае, ваш друг хотел бы, чтобы вы жили дальше — только тогда он сможет обрести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перестал быть таким безнадежным. Она слегка приподняла голову, сдерживая поток накопившихся обид, хотела что-то сказать, но лишь продолжала судорожно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поспешил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все мои близкие уже давно ушли, я сам — человек одинокий и скитаюсь без всякой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однажды сказал мне: все живые существа создают свою карму, и у каждого свой путь. Даже такой одиночка, как я, может найти утешение в красоте природы, среди туманов и облаков, и в этом тоже есть свое счастье. Вы же еще так молоды! В этом мире столько прекрасного, что ждет вас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Убеждая её чувствами и доводами разума, У Юй всё-таки сумел её переубедить и отвел обратно в постоялый двор, чтобы устроить на ночлег. По дороге он осторожно расспросил её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Чжэнь-эр. У неё не было родных, и она жила душа в душу со своим другом А Сюнем в деревне за городскими стенами. А Сюнь подрабатывал в поместье Мэн, присматривая за той самой рощей тунговых деревьев, где Чжэнь-эр пыталась свести счеты с жизнью. Больше месяца назад А Сюнь сказал, что отправится в поместье Мэн поработать несколько дней, и с тех пор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Чжэнь-эр не раз ходила в поместье Мэн разузнать о его судьбе, но ей всякий раз отвечали, что А Сюнь ушел сразу после завершения работы и они понятия не имеют, куда он направился. А позже и вовсе заявили, что его, вероятно, съели дикие звери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они обнаружили, что Суй Мухань и Тан Ли куда-то ушли. У Юй удивился: сейчас самое время обеда, куда они могли запропаститься? Сам-то он не чувствовал голода, но беспокоился за Чжэнь-эр: она была такой хрупкой и только что пережила утреннее потрясение. Он настоял, чтобы она пообедала, а затем отправился на поиски вестей об А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Чжэнь-эр проявила упрямство и настояла на том, чтобы идти с ним. У Юй не смог отказать, к тому же с ней в проводниках ему будет проще. В конце концов, помимо умения работать на земле, в других делах — особенно в спасении людей — У Юй частенько «тупил»… Этот доброхот-полубессмертный был мастер попадать в ловушки и действовать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Мэн находилось недалеко от постоялого двора, нужно было лишь пересечь несколько улиц. Хотя поместье Мэн было одним из самых богатых в Цзичжоу, оно располагалось не в самом оживленном центре, как поместье Цинь, а тихо и уединенно, в отдаленном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Чжэнь-эр провела У Юя через лабиринт переулков. Когда они приблизились к поместью, У Юй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здесь, в переулке, а я пойду разведаю обстановку. Если дело запахнет жареным — беги назад, к нашему постоялому двору, и позови на помощь человека по имени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Тан Ли не будет на месте, обязательно жди его там, ни в коем случае не предпринимай ничего сама, поняла? И… ха-ха, не волнуйся за меня, я сам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молодой девушке было немного неловко, или, может, он зря набивал себе цену? У Юй почувствовал себя неуютно и, опасаясь, что она истолкует его слова превратно, запнулся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возьми вот это. Если Тан Ли не поверит, покажи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небольшой мешочек из грубой ткани, от которого исходил слабый аромат целебных трав. Чжэнь-эр помедлила — её лицо было почти полностью закутано, так что эмоций не разобрать, но в её ясных глазах У Юй почувствовал тревогу. Она приняла мешочек и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улыбнулся ей на прощание и, стараясь выглядеть беспечно, направился к выходу из переулка. На самом деле в голове у него была полная каша — он понятия не имел, как искать А Сюня, но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 к выходу, как что-то крепко схватило его за плечо и с силой дернуло назад. У Юй инстинктивно хотел закричать, но его рот закрыла чья-то мозолистая ладонь. Запах был до боли знакомым — У Юй, привыкший работать с травами и цветами, обладал очень острым нюхом.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перестал сопротивляться. Тан Ли, почувствовав это, немедленно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Ли, ты почему здесь? — У Юй изумленно уставился на мужчину в черном, все еще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спрашивать! Какого черта ты здесь делаешь?! — Тан Ли раздраженно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кратко пересказал всё, что произошло утром. По мере того как Тан Ли слушал, его лицо становилось темнее его одежды, а вид был таким, будто он готов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о которой ты говоришь, прячется в конце переулка? — голос Тан Ли прозвучал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ей ничего не сделал? — обеспокоенно спросил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ты! Она оказалась куда проворнее тебя — я еще не успел подойти, как она меня засекла. В отличие от тебя, тугодума! Скажи, тебе обязательно лезть не в свое дело? Ты сам под угрозой — забыл, что над тобой висит смертный приговор? Ты и правда думаешь, что князь не прикончит тебя в любой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Чжэнь-эр У Юй совсем забыл о цели их прибытия. Слова Тан Ли отрезвили его, и при мысли о Суй Мухане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— ты что, опять собрался кружить у ворот поместья? Мало того что у тебя мозгов нет, так ты еще и лезешь на рожон. В Ванфу тебе в прошлый раз просто повезло, но с таким подходом ты сдохнешь и даже не поймешь,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обрушил на него целый град упреков. У Юй стоял перед ним, опустив голову, точно нашкодивший ребенок,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