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 этот момент чувствовал себя так, словно по его душе пронеслось стадо из десяти тысяч разъярённых коней. Неужели мы настолько близки? Никакой это не «попутный случай»,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застонал от бессилия. Тан Ли, должно быть, ещё не знает, что сейчас Суй Мухань испытывает к нему лишь лютое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Понесёшь воду — умрёшь, не понесёшь — тоже умрёшь. У Юй стиснул зубы и потащил ведро с кипятком. Подойдя к двери покоев Суй Муханя, он осторожно постучал. Только он хотел подать голос, как изнутри раздалось холодное: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тихо приоткрыл дверь, донёс тяжёлое ведро до огромной купальни и низко опустил голову. Суй Мухань был за ширмой, спиной к нему, и уже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поспешно выплеснул воду в бадью и, едва не сбиваясь с ног, бросился к выходу. Но не успел он коснуться дверной ручки, как сзади донёсся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Ли! Ты что, хочешь сварить меня заживо?!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У Юй замер, осознав свою ошибку: он залил в бадью один кипяток, забыв разбавить его холодной водой.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прощения! Я сейчас же принесу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помчался к колодцу, вытянул два полных ведра и, окончательно растерявшись от страха, в панике влетел обратно в комнату Суй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вода пришла!..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открылась картина, от которой захватывало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уже сбросил верхние одежды, обнажив крепкий торс с рельефными мышцами. На нём остались лишь тонкие штаны для сна, а длинные угольно-чёрные волосы разметались по плечам. Он стоял у края купальни,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почувствовал, как кровь прилила к лицу. Он поспешно зажмурился и отвернулся,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заслуживает смерти! Смерти! Я сейчас же уберусь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Мухань, увидев, что это именно он ворвался в комнату, на мгновение замер от изумления и неловкости, но тут же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Живо иди сюда и выливай воду. Или, по-твоему, я должен 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крепко зажмурившись, дрожащими руками вылил воду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ничего не видя перед собой с закрытыми глазами, не успел сделать и двух шагов, как споткнулся. Его занесло, и он всем телом рухнул прямо на Суй Муханя. Оба с грохотом полетели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во все стороны. В купальне У Юй оказался прижат к груди Суй Муханя, который полулежал в воде, опираясь руками о края бочки, чтобы удержать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окутал их, скрывая от мира. Две необычайно красивых лица оказались опасно близко друг к другу. У Юй слегка приоткрыл губы, не в силах скрыть смятение — зрелище было поистине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Суй Мухань обхватил У Юя за талию, и они оба с головой ушли под воду. Их носы и губы разделяло лишь ничтожное, 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шаги! Это Тан Ли вернулся по своим делам. Услышав шум в комнате, он решил, что с князем что-то случилось. Дверь была приоткрыта, и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пусто. Тан Ли огляделся, колеблясь, стоит ли подходить к купальне, но в этот момент снаружи раздались торопливые шаги, и Тан Ли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захлебнувшись водой, наконец вынырнул вместе с Суй Муханем. Если бы Тан Ли задержался ещё хоть на мгновение, их лица оказались бы вплотную...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вон! Если кто-нибудь узнает о том, что произошло, я прикажу стереть тебя с лица земли! — Суй Мухань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едва живой от страха, промокший насквозь и растрёпанный, влетел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я и князь... мы обнимались?! Проклятье, что мне теперь делать?! — У Юй, потеряв покой, в беспорядке сменил одежду и метался по комнате, не зная, куда деться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демонически красивое лицо, крепкое тело, тонкий, холодный аромат... Воспоминания об этом моменте заставили его горло пересохнуть. Он лихорадочно выпил несколько глотков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очнись! Ты что, с ума сошёл? Это Суй Мухань! Человек, которого боятся все духи и демоны! И к тому же мужчина...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задумчивости довольно долго, У Юй наконец пришёл в себя. Он твёрдо решил уйти и наспех собрал скромный узел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Суй Цзинсюй устраивал пир, так что Суй Мухань и Тан Ли не скоро вернутся и вряд ли вспомнят о нём. Это идеальный шанс сбежать под покровом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дерзко повёл себя с Суй Муханем. Пусть его пока не наказали, но кто знает, когда он совершит следующую ошибку и поплатится жизнью?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отца Доуцзы он обещал Суй Муханю служить, пока смерть не разлучит их, но... он уже отдал немало сил, ухаживая за садом в Ванфу и жертвуя свою кровь ради бессмертной травы. Долг должен быть уплачен.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сердце сейчас — сплошной хаос. Оставаться рядом с Суй Муханем ему нельзя! Если он будет каждый день видеть это лицо, кто знает, что он может вытворить в порыве безумия?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вовремя остановиться и уйти,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а ветер — сильным. Возможно, стража в Ванфу уже привыкла к нему и потеряла бдительность, поэтому ему удалось легко проскользнуть через боковую калитку и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погони, он выбирал узкие переулки и всю дорогу бежал по направлению к городским воротам. Выберется из города — и всё, небо широкое, земля бескрайняя. С Суй Муханем его больше ничего не свяжет.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маленькая рука вцепилась ему в лодыжку. У Юй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на земле, в дорожной пыли, сидела крошечная, испачканная сажей фигурка — ребёнок с всклокоченными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что-нибудь поесть... Я голоден... — всхлипывал ребёнок, глядя на У Юя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ушёл в такой спешке, что, кроме пары смен одежды, ничего с собой не захватил. Не успел он опомниться, как из темноты к нему потянулось ещё больше людей, словно призраки, готовые разорвать его на части ради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бросился бежать. У него не было ни еды, ни денег, чтобы им помочь, а для этих обезумевших от голода людей он сам мог стать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довольно долго, пока силы окончательно не покинули его. У Юй остановился перевести дыхание. Глубокая ночь, он сбился с пути и не имел ни малейшего понятия, куда забрел.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У Юй наступил на что-то, похожее на ветку, но это оказалось белой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заметил фигуру — кто-то сидел на земле и что-то грыз. Приглядевшись, он похолодел: вокруг были тела. Точнее, иссохшие мумии! Должно быть, они умерли от страшного истощения 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вдали... ел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его накрыла волна удушающего зловония, У Юй ощутил, как желудок сжался в спазме, и его начало рвать.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вдали, услышав шум за спиной, резко обернулась. В темноте глаза незнакомца светились жутким зелёным светом. Учуяв запах свежей плоти, он с диким рыком бросился в сторону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Юя словно окаменело. В тот миг, когда он уже приготовился к удару, мимо его головы со свистом пронеслась стрела и вонзилась прямо в череп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послышался мужской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солдат в доспехах. Оказалось, в своей слепой беготне У Юй добрался до окраины, где располагалось кладбище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нехватка воды становились всё острее. Беженцы и нищие умирали десятками, и тех, кому не на что было похоронить своих близких, просто сбрасывали здесь. Солдаты, привезшие тела, случайно наткнулись на него и спасли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узнал от солдата, что район для беженцев уже оцеплен: живых внутрь пускают, но никого не выпускают. Только мертвецы покидают это место. Солдаты лишь изредка доставляют туда немного воды и скудной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переулки, через которые он бежал, были заселены простыми бедняками. Хотя этот район не был оцеплен, жизнь там была не легче: вода в первую очередь доставалась богачам, а беднякам оставались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то из-за сильнейшей засухи цены взлетели до небес. На заработанные деньги купить что-то было почти невозможно, и всё больше людей оказывались вынуждены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куда страшнее, чем он мог себе представить. Если дождь не пойдёт, всё Государство Цанъу превратится в ад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должен был что-то предпринять. В конце концов, он наполовину бессмертный, и даже если его попытки будут подобны попытке богомола остановить повозку,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Разве та, кто отвечает за дождь и облака, — не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