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Юй-гэге! Скорее спаси моего тятю! — Сяо Доуцзы с перемазанным слезами лицом вбежал во двор У Юя и в отчаянии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спеши, говори толком... — У Юй как раз выпалывал сорняки на грядке. Увидев, что Сяо Доуцзы примчался весь в мыле, он бросил мотыгу, быстрым шагом направился к мальчику и поспешно попытался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 жил с отцом вдвоем, полагаясь лишь друг на друга. Семья бедствовала, а матери, которая могла бы вести хозяйство, у него не было. Отец Доуцзы слыл молчуном, и односельчане держались от их дома стороной. И вот теперь с отцом мальчика стряпалась беда, но соседи воспринимали это лишь как пищу для вечерних разговоров, и протянуть руку помощи никто не пожелал. Доуцзы ничего не оставалось, кроме как со слезами бежать за помощью к 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тятя уже четыре дня как не возвращается домой! Раньше он уходил максимум на два дня, а сегодня утром я заходил к А Жуну, и он сказал, что его отец видел, как моего тятю схватили городские стражники! — сквозь всхлипывания бормотал Доуцзы, утирая сопли и слёзы маленькими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совсем малышом, он все же попытался попросить о помощи отца А Жуна, но тот лишь покачал головой и тяжело вздохнул. Дело было не только в том, что он не смел вмешиваться — людей забирали городские стражники, и против них, пожалуй, была бессильна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Юй-гэге, мой тятя... умоляю, умоляю, спаси моего тятю...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у У Юя могли взяться какие-то сверхъестественные способности? Сейчас он был не более чем простым деревенским увальнем. Но у Доуцзы уже не было матери, и если остаться в стороне, мальчик наверняка останется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У Юй уже не мог думать ни о чем другом. Он пообещал Доуцзы отправиться в город и спасти отца, но взамен потребовал, чтобы мальчик смирно сидел в деревне и никуда не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Доуцзы к А Жуну и расспросил о подробностях. Поскольку отец А Жуна и отец Доуцзы частенько вместе ходили в город продавать целебные травы, да и в этот раз отправились вдвоем, их товарищеские отношения были довольно крепкими, так что мужчина охотно согласился приютить Доуцзы на время. У Юй сложил ладони в знак благодарности, наспех собрал небольшой узелок и пустился в путь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Юй ходил медленно, словно улитка, но на этот раз на кону стояла жизнь отца Доуцзы, и он двигался в несколько раз быстрее обычного. Добравшись до города, он призадумался, у кого бы расспросить о местонахождении отца Доуцзы, как вдруг заметил впереди толпу горожан, оживленно что-то обсуждавших. Осторожно и молча пробираясь к краю толпы, он решил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столпились у доски объявлений, где только что вывесили официальную грамоту. У Юй тоже из любопытства заглянул через плечо, но, дочитав до конца, побледнел как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сообщалось о завтрашней казни преступника, и этим смертником был как раз отец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натворил этот человек, раз его приговорили к смертной казни?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объявлении же написано: оскорбил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за это сразу на плаху? Какой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я слышал, он разозлил Семнадцатого Вана. Это же чистой воды покушение на жизнь самого грозного тирана!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 шепотом, простолюдины толпились у доски объявлений. Стоило кому-то упомянуть Семнадцатого Вана, как все на мгновение замерли и разом умолкли. Спустя добрую минуту кто-то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разошлись, живо разошлись! Занимайтесь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смутным толкам в толпе, У Юй все меньше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отца А Жуна, он восстановил события тех дней. Они с отцом Доуцзы отправились в горы за травами, но из-за необычайно знойной погоды травы стали редкостью, и обоим почти ничего не удалось собрать. Отец Доуцзы не пожелал смириться с неудачей и захотел углубиться в чащу. Однако о Горе Гунъюн издавна ходили жуткие слухи: якобы там водятся свирепые звери и лесные духи, пожирающие людей, а кто-то даже утверждал, что видел своими глазами белеющие в лесу человеческие скелеты, причем многие кости были изуродованы, будто их обглодали острые звериные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редко поднимались в горы, максимум ходили за водой к реке Жое у самого подножия. Даже самые отчаянные осмеливались забредать лишь от подножия до нижней части склона. Но отец Доуцзы, словно потеряв рассудок, упрямо побрел в самую глубь леса. Отец А Жуна безуспешно пытался его отговорить, а опасаясь за свою безопасность, остался ждать на прежнем месте, попутно собирая дешевые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полудня, как отец Доуцзы вернулся довольный и сияющий, уверяя, что никаких чудовищ нет и дорога была совершенно свободна. В руке он держал туго набитый матерчатый мешок, от которого исходил необычный, очень приятный аромат. От долгого вдыхания этого запаха казалось, что душат готова вылететь из тела. По дороге отец А Жуна несколько раз спрашивал, что за диковинка спрятана в мешке, и просил развязать его, чтобы взглянуть, но отец Доуцзы лишь таинственно прикрывал суму руками, наотрез отказываясь показывать содержимое или говорить,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 трав, они отправились в город. Травники всегда продавали добычу порознь, чтобы не создавать конкуренцию и не сбивать цены, к тому же у каждого имелись проверенные лавки, куда они сдавали товар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Жуна собрал в этот раз не самые ценные травы, поэтому сразу пошел в лавку. Выйдя наружу, он увидел на главной улице отряд стражников, которые задерживали людей, и среди уведенных под конвоем оказался отец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город, носящий название Юнчжоу, был уделом Семнадцатого Вана государства Цанъу по имени Суй Мухань. Он располагался не так далеко от Столицы, но богатствами и экономикой похвастаться не мог и среди всех городов государства Цанъу казался совершенно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редко видели этого Семнадцатого Вана. Он приходился младшим сыном правителю государства Цанъу и в детстве безумно любил его, но ходили слухи, что позже мальчик пострадал от какой-то нечисти, его лицо стало ужасно обезображенным, а сам он замкнулся в себе и утратил расположение отца-правителя.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остальных братьев были собственные уделы, большую часть времени они проводили в Столице. Правитель до сих пор не объявил наследника престола, и остальные восемь сыновей, хищные и свирепые, вели беспощадную борьбу за власть в паутине дворцовых интриг, зарившись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Доуцзы, ох, Доуцзы, до чего же тяжела твоя доля, — с горечью вздохнул У Юй, думая о том, как было бы здорово останься он бессмертным. С самого своего изгнания с небес он еще никогда так остро не ощущал, как важна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Самим богам ведомыми путями он в полном замешательстве блуждал по улицам, пока не оказался прямо у ворот княжеского поместья. Позже, вспоминая об этом, он и сам не понимал, как смог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называлось княжеским поместьем, снаружи оно выглядело как обычная усадьба богатого семейства, лишенная всякого императорского величия. Лишь черная табличка в алых лакированных воротах с высеченными золотом иероглифами Поместье князя Му да грозные стражники с саблями у входа напоминали простолюдинам, что эта территория закрыта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 тревоге шагал взад и вперед по открытой площадке перед воротами.Он еще не знал, что местные жители боялись даже приближаться к этой обители — дворцу Яньло, и в результате был мгновенно схвачен дежурившими стражниками с заломанными за спину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руки У Юя пронзила острая боль, и он, в панике обернувшись, испуганно посмотрел на них, бледный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благородных стражников, что вы творите?! За что вы меня схватили?!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подлец, как смеешшь околачиваться у княжеских ворот! Вот за это и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Недоразумение! Это недоразумение! Я просто ищу человека. Будьте добры, ответьте мне: в чем обвиняют того бедолагу, которого завтра собираются обезглавить?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один из стражников склонил голову набок и с подозрением окинул У Юя косым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кем приходится этот преступник? Он совершил тяжкое преступление, так что обезглавливание для него еще слишком легкое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стражник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ним цацкаться! Наверняка он его подельник. Сначала скрутим его и допросим со всей строгостью, хе-хе, глядишь, успеет отправиться на тот свет вместе со своим дружком.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подельник! Вы... да это же убийство средь бела дня! — в волнении принялся оправдываться У Юй, но один из стражников с раздражением, переходящим в ярость, изо всех сил выкрутил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у У Юя в глазах потемнело, словно его суставы переломили надвое. Бессильный сопротивляться, с заведенными за спину руками, его поволокли внутрь княжеского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давай! Впервые вижу такого глупого вора, который сам идет в лапы к страже. Совсем ума лишился! — У Юй с размаху толкнули в камеру, и он рухнул лицом вниз на каменный пол. В лицо ему пахнуло тошнотворным запахом сырости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У Юя шумело от падения, а издевательский смех в коридоре подземелья постепенно затихал. Торопливо поднявшись на ноги, он вцепился в деревянные прутья решетки и крикнул уходившим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стражи, умоляю, постойте! Выслушайте меня! Всё это ошибка! Я ведь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Цзынь... — тяжелая железная дверь темницы со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было до хрипоты кричать о своей невиновности.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тяжело, с груди выдохнул воздух и поднял глаза кверху, но перед ним по-прежнему простирались лишь мрачные тюремные своды.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Юй, это ты? — робкий, но знакомый голос донесся из соседней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http://bllate.org/book/21880/2272350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