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день после переезда в Наньчэн, и они ещё даже не успели нанести визиты соседям, как в доме неожиданно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только открыл дверь, как тут же схлопотал пощёчину. Тот человек сдержанно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смей проявлять самодеятельность!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в костюме с золотой каёмкой.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мгновенно бросился вперёд и изо всех сил оттолкнул его, мгновенно выпустив феромон S-класса, чтобы подавить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его биологический отец, Гу Найфэн.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Найфэн пошатнулся, выровнял равновесие, а феромон Гу Ши заставил его отступить ещё на шаг назад. Мужчина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право устраивать истерики?! За всю твою еду и одежду плачу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словно услышал какую-то шутку — это был очередной повод, против которого он не мог найти возражений. Верно, вырастил-то его именно этот человек,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с болью в сердце посмотрел на Гу Ши. Голос его был тихим, и сводить счёты за ту пощёчину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больше не нужно присылать нам деньги, мы можем сами себя обеспечить!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правда отрастил крылья, возомнил себя оперявшимся? Ну что ж, тогда больше ко мне не обращайся!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Найфэн изначально собирался отправить Гу Ши туда, откуда тот пришёл, но никак не ожидал, что слова Лян Вэня начисто отрежут их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держать путь и как жить дальше — отныне он больше не властен над их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Найфэн в ярости удалился. Гу Ши посмотрел на Лян Вэня, и у него внезапно покатились слёзы. В последний раз он плакал ещё в младшей школе, когда кто-то назвал его незаконнорожденным.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чего ты плачешь? Разве я не говорил — отныне мы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Лян Вэнь не знал, что для Гу Ши с самого детства он был единственным членом семьи, просто характер у парня не позволял легко выражать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почти никогда не носил костюмов, но сейчас в нём он выглядел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разгладил ладонью пиджак и произнёс свою коронную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сойдёт, значит,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ученики по очереди завели родителей в классы, усадили за парты и вышли наружу. Чжо Юэ и Ли Шуцзе сначала шли плечом к плечу, как не разлей вода, но вдруг у Ли Шуцзе снова прихватило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я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живот от нервов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не могу объесться,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разве может маленький толстяк есть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беги, я здесь тебя подожду!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помахал ему рукой и, придерживая живот, побежал в сторону туалета. Чжо Юэ стоял на втором этаже и любовался пейзажем: его взору снова предстало то полуразрушенное здание. Уж кем-ким, а безумцем и храбрецом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где, по слухам, погибали люди… даже если это всего лишь слухи, соваться туда особо не тянуло…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родители уже почти заполнили классы, а ученики спасались от палящего солнца в тени деревьев. Чжо Юэ заметил, как Гу Ши вслед за толпой направляется к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во время недавнего экзамена он просил Гу Ши о помощи, а тот даже не удостоил его вниманием, Чжо Юэ невольно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чуть дальше, он вдруг заметил, как за Гу Ши крадутся двое подозрительных типов. По одному их виду было ясно, что они вовсе не ученики, а какие-то уличные хулиганы — судя по всему, пробрались в школу под видом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развернулся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куда не просят! Не суй нос! Любопытство до добра не доводит!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это, он тем не менее снова повернулся и, укрывшись в тени деревьев, проследил за Гу Ши. И точно: те двое всё ещё шли за ним по пятам!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перевёл дыхание, глубоко вздохнул раз, другой и всё-таки…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сорвавшись с места, он помчался вниз по лестнице, прямо в 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Юэ добрался до того места, где только что был Гу Ши, парня уже и след простыл. Он озирался по сторонам и спрашивал попавшихся навстречу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вы не видели Гу Ши? Такого высокого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подряд ответили, что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всё дальше вглубь и в конце концов приблизился к тому заброшенному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руин те двое противостояли Гу Ши, и один из них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сколько хлопот доставит его похищение, а у него возле охраны ни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бастард, неужто семья Гу станет сильно о нём беспокоиться? Мы требуем с него сущие гроши, для Гу Найфэна это капля в море. К тому же, из-за его длинного языка сорвалась наша сделка, мы просто хотим вернуть свои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вдруг перестал сопротивляться. Ему захотелось узнать: если его действительно похитят, станет ли Гу Найфэн его спасать?!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набросились на него скопом, но он даже не пытался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желаемое, они достали телефоны, сделали снимки, отправили их Гу Найфэну и злобно надиктовали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Найфэн, два миллиона для тебя — карманные деньги. Если через полчаса деньги не поступят на этот счёт, я забью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ждать, но ответа от адресата всё не было, и деньги на счёт не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со злости изо всех сил пнул Гу Ши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сукин сын! И впрямь никому не нужный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 боли свернулся калачиком!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надеялся — неважно, на Гу Найфэна или на ту женщину, что, судя по словам окружающих, родила его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в Сичэне, во дворе двухэтажной виллы, маленький мальчик с маленьким совком разрывал землю, бросал в лунку горсть ещё тёплых семян, а затем старательно засыпал их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из соседнего двора заглянула к нему через изгородь: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Сяо-Ши, что это ты сажаешь?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Ши поднял голову: у него была нежная белая кожа и огромные глаза. Хотя он ещё не ходил в детской садик, уже тогда было очевидно, что вырастет писаным красавцем.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бабушка, я сажаю семена деревца.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искрился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деревце вырастет, папа с мамой 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бабушка вдруг тихонько усмехнулась и ничего не ответила. Тут к ней подошла ещё одна женщина, которую Гу Ши тоже знал — это была новая няня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здравствуй! Какой же красивый мальчик в этом соседнем доме! — искренне похвалила няня, но первая бабушка тут же потянула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отступив шагов на десять, они заговорили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красивый, раз уж бастард. В мать пошел, иначе как бы она охмурила чужого мужика и влезла в чужую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Ши продолжал закапывать свои семена. Слова бабушек он, по правде говоря, слышал, но просто не понимал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Сяо-Ши,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вышел Лян Вэнь в простой одежде в китайском стиле. Несмотря на молодость, от него исходила та безмятежность, какая бывает у людей на заслуженном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я сажаю деревце! По телевизору говорили, что когда деревья вырастают, папа с мамой возвращаются!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Ши обернулся и озарил Лян Вэня невероятно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посмотрел на разровненный холмик земли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дядя Лян отвезёт тебя купить саженец,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Саженец наверняка вырастет быстрее, чем семечко, и тогда он сможет увидеть папу и маму ещё раньше. Пухлые детские ручонки взметнулись в воздух в радостном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весь дворик был усажен аккуратным рядочком саженцев. Маленький Гу Ши то и дело бегал туда-сюда с крошечным ведричком в руках, ничуть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 скорее, деревце,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нашептывал это, словно заклинание, и не удерживался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папа и мама ведь приедут на меня посмотреть,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помогал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тихо и безмятежно. Год за годом деревья подрастали, и маленький Гу Ши пошёл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нескольких дней, как Лян Вэню позвонили из детского сада: Гу Ши до крови расцарапал лицо другому мальчику. Лян Вэнь сломя голову помчался туда и выяснил, что тот ребёнок первым попытался отобрать нефритовый кулон у Гу Ши на шее — а этот кулон подарила мама, это было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не хотели уступать друг другу и затеяли драку. Родители пострадавшего ребёнка, будучи явно неправы, подняли крик и не желали успокаиваться; они презрительно заявили, что Лян Вэнь — всего лишь приходящий нянька-мужчина, и потребовали появления родителей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воспитательница развела руками, сославшись на школьные правила: носить с собой нефритовые кулоны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был вне себя от ярости, но ничего не мог поделать. Бесконечно извиняясь, он забрал Гу Ши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чувствовал, что, кажется, в чём-то виноват, но совершенно не понимал,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ли, что чужие люди отнимали его вещь, а он не смел за неё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том, что когда на него напали, он не должен был давать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почему у всех есть папы и мамы, которые за них заступаются, а у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Вэня тоже защипало в глазах, но он принялся мягко утешать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папа и мама просто очень заняты. Вот закончат дела и обязательно вернутся навестить тебя, а пока хочешь, я помогу тебе разобраться с обидчиками?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Ши не знал, когда именно у них закончатся дела, но раз они обещали приехать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тот самый ребёнок. Его мамаша пыталась прорваться в богатую семью, да только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Тьфу, бедный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Ши вечно не мог взять в толк, о чём шептались и что имели в виду все эти бабушки и тетушки, тыкавшие в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постепенно привык расти среди этих сплетен и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Гу Ши становился всё красивее. После поступления в младшую школу многие омеги обожали с ним возиться, что пробудило жгучую зависть у того самого мальчика-альфы, с которым он когда-то подрался в детском саду и с которым они попали в одну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тот мальчик среди бела дня, на глазах у всего класса, ткнул в Гу Ши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из себя возомнил? Моя мама всё узнала, ты всего лишь бастард!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Бастард… Это слово впервые так открыто прозвучало перед Гу Ши, словно он совершил страшное преступление, а вокруг все тайком шептались и прятали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Гу Ши исполнилось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безумный, он нёсся домой. Сегодня был его день рождения, и Лян Вэнь приготовил для него праздничный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Сяо-Ши, почему ты так рано вернулся? Сбежал с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кто такой бастард?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на лице Лян Вэня мелькнуло испуганное выражение, но тот быстро вернул себе прежний мягкий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Наслушался всякой ерунды от чужих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я что, бастард?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сплетни давно уже были семенами, посеянными в его сердце, и со временем дали всходы — просто сейчас кто-то сорвал покров тайны до того, как он успел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лишился дар речи. Он знал, что эту правду не удастся скрывать вечно, но только не сейчас, когда ребёнок ещё так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говорят… — маленький Гу Ши плакал и кричал на Лян Вэня: — Они говорят, что моя мама хотела использовать меня, чтобы пробиться в богатую семью, но у неё не вышло, и поэтому она меня бросила! Это правда?! Они говорят, что папа не хотел меня из-за того, что у него уже есть жена и дети — это тоже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это взрослые дела, тебя они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не навещают меня, значит, им на меня плевать! Они просто выбросили меня,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взмахнул рукой и смахнул приготовленный Лян Вэнем торт. Он выбежал за дверь, схватил лопату — те некогда любовно взлелеянные саженцы уже давно превратились в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минуту всё потеряло смысл. Словно помешанный, маленький Гу Ши срубил их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стоял под дождём вместе с ним, глядя, как мальчик срезает последнее деревце. Он не мог подобрать ни единого утешительного слова и лишь молча держал над ним раскрытый зонт, укрывая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были неопровержимой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действительно был незаконнорожденным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Ши ещё не знал, что Лян Вэнь втайне разыскал его биологического отца, пытаясь выпросить для мальчика другое жильже и другую школу, но получил отказ и суровое предупреждение о том, что он всего лишь наёмный управляющий, присматривающий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неудачу, Лян Вэнь был вынужден и дальше жить с Гу Ши в Сичэне, однако их отношения с соседями становились всё более натянутыми, порой доходя до полного бойкота. Гу Ши знал, что Лян Вэнь терпит всё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взрыва эмоций жизнь Лян Вэня и Гу Ши вроде бы вернулась в прежнее русло, но Лян Вэнь чувствовал: Гу Ши изменился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ждал матери, во всём полагался только на себя и утратил прежнюю жизнерадостность.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поставил рядом с Гу Ши стакан молока, присел рядом и попытался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Ши с ручкой не останавливалась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ведь экзамены в среднюю школу! Ты уже решил, куда будешь поступать? Нужно ли мне заранее навести справки о школах до подачи заявлений?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буду поступать в ключевую школу Наньчэня.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старшая школа в Наньчэне находилась примерно в пяти часах езды от их нынешнего места жительства — впрочем,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надумал ехать учиться в Наньчэн?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Ши оставалось беспристрастным: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чужие люди легко могли узнать, что он бастард, то неужели он сам не мог выяснить, чьим именно бастардом является? Он хотел поехать в Наньчэн, он хотел, чтобы те люди, которые произвели его на свет и от вида которых его тошнило, впредь тоже жили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пальцем тычут только в него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вздохнул и произнёс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Сяо-Ши, дорога жизни длинна… У тебя ещё будет своя собственная жизнь. Смотри вперёд, в будущем всё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стал возражать, но и пропускать эти слова мимо ушей тоже — он целиком и полностью погрузился в подготовку к экзаменам!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покачал головой. Он призывал Гу Ши смотреть вперёд, но разве он сам не застрял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Гу Ши заметил, что вещи в доме постепенно упаковываются по коробкам.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мы что, переезжаем?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же сам говорил, что хочешь поступить в ключевую школу Наньчэня. Вот я и начал понемногу собираться. Подыщем жилье в Наньчэне и переедем пораньше, а то прямо перед началом учебы будет слишком суетно!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думал, что Лян Вэнь станет отговаривать его от поездки, но тот неожиданно встал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 Вэня: казалось, за эти годы тот дядя за тридцать заметно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прервал сборы: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как только я получу стипендию, я угощу вас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Уверен в своих силах? Впрочем, с твоими оценками ты точно её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редко улыбался и почти не умел проявлять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 упаковкой?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иди повторяй уроки, я сам справлюсь. — Лян Вэнь проводил его взглядом до лестницы, а потом окликнул: — Сяо-Ши, ты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замер. Он ничего не знал о прошлом Лян Вэня, кроме того, что тот вот уже десяток лет никуда от него не уходил, хотя никто из его собственных родственников с ним не поддерживал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закончились, и Гу Ши благополучно поступил в ключевую школу Наньчэня. В тот миг, когда он ступил на землю Наньчэня, ему было совершенно не до того, красив ли пейзаж за окном машины — он думал лишь о том, как поступить, чтобы те люди, из-за которых он страдал, тоже лишились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Гу Ши были связаны, а щека прижималась к земной пыли. Он невольно усмехнулся про себя: до чего же дошло — даже теперь он всё ещё, оказывается, надеется, что хоть кому-то… будет до него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 из гулкого полупустого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рядом с Чжо Юэ по-прежнему состояла из красного кирпича, а на сборно-поворотной лестнице не было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боязни высоты, он прижался спиной к стене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живой?!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кричать, он принялся сам себя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дыра паршивая! Средь бела дня никаких призраков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похитителя переглянулись, и один из них на цыпочках направился к лестничной площадке, намереваясь выглянуть наружу — как назло, в тот самый момент, когда он подошёл, Чжо Юэ уже добрался доверху!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http://bllate.org/book/21879/2272181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