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Фан Пэйпэй и Чэнь Лань, мать Инь Го, оживленно беседовали — их голоса то и дело доносились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если у детей сложатся хорошие отношения, не нужно будет проводить никаких тестов на совместимость. Главное — это их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прямо мысли мои читаешь! Мы в свое время тоже вечно носились с этой совместимостью, а посмотри теперь: те, у кого показатели зашкаливали, в итоге все равно развелись. Какой от этого прок, если нет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шел молодежный сериал, который любила Инь Го. Чжо Юэ, слушая их разговор, думал о тестах на совместимость. На самом деле, он был бы не прочь пройти его с Инь Го — результат был очевиден, и это разом охладило бы пыл его матери и тётушки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пододвинулся ближе к Чжо Юэ, и, когда они оказались плечом к плечу,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брата Гу Ши, когда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без особого интереса отозвался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 каким-то мужчиной-альфой. Тот довольно симпатичный, и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бросил на брата взгляд, в котором отчетливо читалось: Заткнись, ты думаешь, я хочу это слышать?!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Мо с детства не умел читать атмосферу и вечно лез не в свое дело, проявляя завидную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Ши стал таким высоким из-за вторичного распределения? Брат, а почему ты при своем вторичном распределении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ничего не ответил вслух, но мысленно уже тысячу раз припечатал брата к полу. Если бы Чжо Мо не был омегой, он бы уже перешел к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альфы и омеги не проходят вторичное распределение, но Чжо Юэ прошел — хотя и остался альфой. И, судя по всему, то же самое произошло с Гу Ши, вот только… было в этом что-то странное, чего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так долго учился вместе с Гу Ши, ты знаешь, какие омеги ему нравятся? — Чжо Мо спросил это с такими искорками в глазах, что, казалось, они вот-вот засияют.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наконец не выдержал и ладонью прижал лицо Чжо Мо, гася эти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самый хороший человек,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нехороший? — Инь Го, сидевшая сбоку на диване, наблюдала за ними. Несмотря на то, что они выглядели так, будто готовы были сцепиться, ей эта картина казалась очень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переглянулись. Чжо Мо убрал руку брата со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у моего брата есть знакомый. Очень красивый,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проигнорировал выпад Чжо Юэ и спросил 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Гого, ты тоже считаешь, что мой брат красивый, поэтому и любишь… Мф-мф…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рот запихнули целое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они за свое! — Фан Пэйпэй и Чэнь Лань вышли из кухни, неся тарелки с едой. — Идите скорее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когда в доме так шумно. В отличие от нас: Гого — единственная дочь, и когда её нет дома, становится так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тишине? Зато спокойно. Я вот уже пару дней подбираю квартиру для Момо. Как только закончит учебу, пусть съезжает. Что это за жизнь такая, когда взрослый парень живет с родителями? Как он тогда найдет себе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был очень способным, перепрыгнул через два класса и теперь был на пороге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ужасна, мне всего двадцать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местам. Фан Пэйпэй лишь пренебрежительно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— и что? В твоем возрасте я уже замуж собиралась!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надулся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постели, Чжо Юэ все никак не мог выкинуть из головы слова брата: Он был с каким-то мужчиной-альфой. Тот довольно симпатичный, и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он перевернулся на бок, лицом к стене, но через минуту снова повернулся обратно. — Какое мне до него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подушку и снова отвернулся. Мысли вернулись к сегодняшнему разговору о тестах на совместимость. Если бы он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резко сел в постели, подозревая, что сошел с ума. Он и Гу Ши? Два альфы? Тест на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Гу Ши гуляет с высоким и красивым мужчиной-альфой?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 Мо эхом отдавались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люблю женщин-омег!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внезапно осенило, всё сразу встало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Мерзавец! Подонок! Собака бешеная!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минут тридцать, прежде чем снова рухнуть на кровать,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хоть слово о нем скажет — тот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устало закрыл глаза. Его тело, охваченное вчера внезапным жаром, до сих пор не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Ши… отдайся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дай мне… поцеловать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как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распахнул глаза. В спальню пробивался ослепительный солнечный свет — вчера он был настолько измотан, что забыл задернуть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позволь мне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отдайся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Розового цвета?Чжо Юэ схватился за голову, чувствуя, как его всклокоченные волосы напоминают воронье гнездо. Перед глазами поплыло, а внутри снова закипела ярость: как он, будучи альфой, мог оказаться в такой зависимости от чужих феромонов? Да еще и именно от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 Мо раздался прямо за дверью, сопровождаемый настойчивым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не ночевал дома, и, услышав голос брата ни свет ни заря, он решил, что это просто галлюцинация из-за недосыпа. Однако стук не прекращался, и ему пришлось с неохотой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Чжо Мо тут же юркнул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порогом госпожа Фан Пэйпэй в сопровождении мужчины средних лет и юноши зашла в квартиру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что творите? — Чжо Юэ с недоумением посмотрел, как вся троица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Пэйпэй, выглядевшая безупречно — с маленькой сумочкой и на высоких каблуках, —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присматриваю квартиру для Момо. Это дядя Ли, живет напротив. Он изначально покупал это жилье для сына, чтобы тот привел невесту, но сын уехал за границу, и надобность отпала. Он хотел продать, а я как раз искала вариант.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будет жить прямо напротив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принялся решительно возражать. И дело было вовсе не в плохих отношениях — просто Чжо Мо с самого детства был тем еще ходячим бедствием, к тому же совершенно лишенным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Мо было три, а Чжо Юэ восемь лет, младший заставлял брата читать ему книжки со сказками, хотя тот еще даже не все буквы выучил. Если Чжо Юэ читал плохо, Чжо Мо начинал плакать, а если чтение доверяли кому-то другому — обижался. Чжо Юэ приходилось учиться быстрее всех, лишь бы угодить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Мо исполнилось шесть, а Чжо Юэ одиннадцать, младший стеснялся подойти к ребятам, которые ему нравились, поэтому буквально силой тащил Чжо Юэ за собой, заставляя того организовывать игры. И только когда Чжо Мо удавалось ухватить понравившегося ребенка за руку, он с чувством выполненного долга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Чжо Мо, когда его брату было пятнадцать, они учились в одной школе, и Чжо Мо каждый день ждал брата, чтобы пообедать вместе. Чжо Юэ, не имея выбора, перестал ходить в столовую с одноклассниками, чтобы не расстраивать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Чжо Юэ пошел в старшую школу, они на несколько лет разлучились.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надеялся, что, как только Чжо Мо проявится альфой, можно будет вздохнуть спокойно. Кто же знал, что тот окажется омегой? С тех пор они почти не разлучались, и Чжо Юэ проводил с братом времени больше, чем с кем бы то ни было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годится? Момо — омега, ему будет спокойнее жить напротив. Если что-то случится, он может обратиться к тебе, да и ты заодно присмотришь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все уже давно распланировала.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живет напротив нашего дома! Вы с папой сможете за ним присматривать!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уже в том возрасте, когда пора заводить отношения. Жить напротив родительского дома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чтобы он жил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едва успел это выговорить, как Чжо Мо, обиженно надув губы, встал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хочешь, чтобы я жил напротив? Почему? Неужели… ты никогда меня не любил, а я просто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я не это имел в виду! — Чжо Юэ нахмурился, глядя на надутого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можно мне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мамы, что квартиру покупают напротив брата, Чжо Мо был вне себя от радости. Но если бы Чжо Юэ был против, он бы беспрекословно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Но с условием: после переезда без моего разрешения ко мне не заявляться, просто так не входить и каждый день мне не докучать!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уже вовсю осматривала квартиру вместе с риелтором и хозяином, не обращая внимания на перепалку сыновей. Они оба к этому привыкли: с самого детства, когда братья ссорились, мать никогда не вмешивалась. Она всегда говорила: решайте свои споры сами, я уже старовата для того, чтобы разнимать драчунов.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споров Чжо Мо и Чжо Юэ был неизменным: из десяти раз Чжо Мо выигрывал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как-то сказала Чжо Динхуа: хорошо еще, что Чжо Мо — омега, а Чжо Юэ — альфа. Если бы их полы поменялись местами, она бы точно гналась за Чжо Мо три километра с тесаком в руках — уж больно тот ведет себя как коварная интриганка.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Динхуа не решился спросить жену, не кажется ли ей, что характер Чжо Мо до боли знаком. Ведь это была точная копия самой Фан Пэйпэй!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обвела взглядом бетонную «коробку» без единого намека на ремонт. Молодой риелтор заволновался, пытаясь понять, что стоит за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планировка здесь отличная, всего на пять квадратов меньше, чем в соседней, зато освещение — просто загляденье! И хотя здесь нет отделки,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отделки — это даже лучше. Не придется переделывать, тратить силы и время, — Фан Пэйпэй повернулась к хозяину квартиры: — Господин Ли, давайте подпишем договор прямо сейчас! Сегодня же оформим сделку!— Хорошо-хорошо, не стоит откладывать на завтра то, что можно сделать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Шицзянь Фэйюэ. Фан Пэйпэй с маленькой сумочкой на запястье и в туфлях на высоких каблуках, прикрыв половину лица огромными темными очками, с копной черных вьющихся волос — она воплощала собой само олицетворение богатства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девушка-администратор на ресепшене поднялась навстречу. — Добро пожаловать, вы пришли по поводу дизайна интерьера?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Скажите, вы уже бывали у нас раньше? Связывались с кем-то из дизайнеров?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 — Хорошо, сейчас я позову дизайнера, чтобы вас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нажала кнопку на рации, висевшей на плече. Вскоре вышла женщина-омега в строгом деловом костюме, выглядевшая весьма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сразу же пришлось Фан Пэйпэй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Здравствуй! Я слышала от подруг по играм, что у вас делают красивый и экологичный ремонт, вот и решила заглянуть, — Фан Пэйпэй стала необычайно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Позвольте представиться: меня зовут Ань Цзин, можете называть меня Ань-Ань. А как я могу к вам обращаться,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Цзин вела Фан Пэйпэй к выставочным залам, помогая подобрать стиль, они вели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формальностей, я из семьи Фан, — Фан Пэйпэй просияла. — И Ань-Ань, пожалуйста, не называй меня красавицей, мне даже неловко. Зови меня сестрица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выставочных залах были представлены китайский, западный и европейский стили; палитры — теплые и холодные; интерьеры — помпезные, уютные, коммерческие, минималистичные. После экскурсии у Фан Пэйпэй разбежались глаза. Ей нравилось всё подряд, и хотя изначально она примерно представляла, чего хочет, теперь растерялась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В следующий раз пусть ребенок сам придет и выберет. Я после этого тура вообще ничего не соображаю, кроме того, что черно-бело-серые тона — это единственное, что мне не нравится, а остальное всё по-своему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терпеть не могла черно-бело-серый интерьер — ей он казался безжизненным и неуютным. Но если Чжо Мо вдруг решит выбрать именно такой, она не станет вмешиваться: кто живет, тот и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кивнула: — Сестрица Фан, давайте обменяемся контактами. В следующий раз приходите вместе с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Фан Пэйпэй вместе со своими верными спутниками снова пришла в студию Шицзянь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цзянь... Фэй... юэ! — Чжо Мо прочел по слогам, а закончив, почувствовал, что название ему знакомо. — Кажется, я где-то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бывает шестое чувство. Сейчас шестое чувство Чжо Юэ настойчиво советовало схватить госпожу Фан и немедленно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Цзин уже ждала их у входа. Увидев, что они подняли головы, она с улыбкой пояснила: — Да, это дух нашей студии. Мы верим, что под свидетельством самого времени каждый из нас станет по-настоящему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пробормотал про себя: «Оказывается, это просто порция душевного бальзама для слабонервных!»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проговорил название в уме — всё равно знакомо, но никак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 внутрь! — Ань Цзин открыла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взял документы и направился в конференц-зал: — Первая группа, скоро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Дизайнеры из первой группы отозвались, а Ян Цин пошел в кабинет генерального директора на втором этаже. Через минуту из кабинета вышла пара: впереди шел Гу Ши, а следом за ним — 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более уютный. В целом, вариантов несколько, вы можете выбрать то, что нравится, а остальное предоставьте нам, — Ань Цзин вела их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Ши! — Чжо Мо, который ни капли не вникал в описание стилей, заметил Гу Ши, уверенно шагающего в сторону соседнего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обернулся, замер на секунду, а затем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 удивлением произнесла: — Вы знакомы с моим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босса, Чжо Мо закивал: —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не терять лицо, а просто схватить госпожу Фан 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Фан! — Гу Ши был скромен и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с радостью посмотрела на подошедшего: — Ой, это же Гу Ши! Мы ведь пару дней назад созванивались, ты так возмужал! Чжо Юэ говорил, что ты уезжал за границу, а теперь так преуспел!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Ши стал острым. Он перевел глаза на Чжо Юэ, а затем, сохраняя невозмутимость, снова посмотрел на Фан Пэйпэй: — Всё в порядке, тетушка Фан. Вы пришли заказать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мысленно выругался: «Притворяется порядочным!»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было любопытно, о чем это госпожа Фан говорила про звонок пару дней назад? Откуда у нее номер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вы казались расстроенным, поэтому мы не стали долго болтать. Тетушка Фан, вы совсем не изменились, такая же молодая!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предложения Гу Ши заставили Ян Цина и Ань Цзин замолчать. Это точно их босс? Кто-то вселился в него? Их босс всегда был прямолинеен и не знал, что такое уклончивые речи, а сегодня вдруг решил рассыпаться в комплиментах!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снова выругался: «Подлиза!»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хлопнула Чжо Юэ по плечу, вкладывая в это некое подобие праведного гнева: — Если бы он не выводил меня из себя, я была бы еще моложе. Сходил уже на столько свиданий, что хватило бы на два круглых стола, и всё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Чжо Юэ выкрикнул это с надрывом, мысленно отрекаясь от такого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Теперь тебе стыдно за эти два стола? — Фан Пэйпэй поняла намек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стола? — повторил Гу Ши, бросая взгляд на Чжо Юэ. Его тон звучал вполне доброжелательно, но Чжо Юэ чувствовал, что Гу Ши над ним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теперь всё в порядке, больше ходить не придется! — при упоминании об этом Фан Пэйпэй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подруги, проверенная семья. К тому же Чэнь Лань по секрету нашептала ей, что Инь Го считает Чжо Юэ очень привлекательным.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придется, — снова повторил Гу Ши, не сводя глаз с Чжо Юэ. От этого пристального взгляда у последнего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уставился в потолок, потом на пол — куда угодно, только не на Гу Ши. Возникло странное чувство, будто его застукали за изменой.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усмехнулся, несколько натянуто: — Тетушка Фан, вы сегодня здесь, чтобы спроектировать свадебный дом для Чжо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наконец-то посмотрел прямо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разговаривали, откуда вообще взялась свадьба?!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теперь даже не собирался на свое совещание. Он прошел в комнату, которую открыла Ань Цзин, и на ходу бросил: — Принеси чаю. Ян Цин, совещание перенеси на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Цин: 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развернулись и ушли с удивительной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стоило так утруждаться. Просто Чжо Мо уже не маленький, я купила ему квартиру напротив дома Чжо Юэ. Хотела поскорее сделать ремонт, чтобы он после окончания университета мог заселиться. Пусть и не в центре, зато братья будут рядом, присмотрят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 уже стиль? — спросил Гу Ши у Чжо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было все равно: — Как мама и брат решат, так и будет.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ответила: — Мне тоже, лишь бы не черно-бело-серый!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дизайн брата в черно-бело-серых тонах кажется отличным! — у Чжо Мо была своя логика: если нужно защитить брата — защитит, если нужно продать — продаст!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Заходишь в дом, а там холодно и пусто — сразу видно, что живет одинокий волк, который даже жениться не собирается. Я уже почти была готова искать мастера фэн-шуй, чтобы проверить, не в этом ли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произнесла это самым будничным тоном, хотя слова были острыми,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невольно попавший под раздачу: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улице поднялся ветер. Гу Ши и Ань Цзин вышли проводить их из студии. Гу Ши, который сначала шел впереди и болтал с Фан Пэйпэй, теперь плелся рядом с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увлеченно обсуждала с Фан Пэйпэй бытовые вопросы, чувствуя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опустил голову, оглядывая одежду Чжо Юэ: — Не холодно в таком тонком?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еще пару дней назад плохо себя чувствовал, совсем не умеет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впереди продолжала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мне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распушил иголки, как еж, хотя врага перед собой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полными обиды глазами Чжо Мо. Никто не смел при нем подчеркивать различия в гендерах!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Пэйпэй не доказала ему, что омеги могут быть очень сильными, он бы ни за что не смирился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Омегам тоже не холодно! — огрызнулся Чжо Мо,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омег Чжо Мо был довольно суровым. Несмотря на привлекательную внешность, желающих преследовать его было немного: все знали о его выдающихся и зачастую пугающих поступках, поэтому втайне вздыхали, но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«Вау-у-у~ Вау-у-у~»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Гого, — Чжо Юэ ответил на звонок. — Хорошо,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завершился. Кроме Ань Цзин, которая ничего не заметила, остальные замерли,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молчал вместе со всеми — было очевидно, что он не хочет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Гого звонил? — не удержалась Фан Пэйпэй, задав вопрос с намеком. — Идете вечером в кино или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коротко хмыкнул в ответ. Всё равно, даже если он сейчас промолчит, Чэнь Лань всё расскажет 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букет роз! Нет, погоди, может, лучше сейчас пойдем выберем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http://bllate.org/book/21879/2272177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