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глубоко задуматься, как из-за двери донеслись неспешные шаги. Чжо Юэ тут же плашмя рухнул обратно на кровать и крепко зажмурил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Дверной замок, казалось, сначала потянули, а затем тихонько нажали — звук поворачивающегося механизма был практически неразличим.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на цыпочках присел на краешек кровати. Прошлой ночью он бесчисленное количество раз входил в эту комнату и выходил из неё, и каждый раз ему хотелось заключить человека перед собой в объятия и уснуть вместе, но та крорица здравого смысла, что еще оставалась в нем, ежесекундно твердила: Чжо Юэ это не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тот должен был вот-вот проснуться и уйти. Гу Ши наклонился, и его горячее дыхание коснулось кончика носа Чжо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а Гу Ши так и замер на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Чжо Юэ, сжатые под одеялом, едва заметно дрожали, а маленький злобный демон в его голове негодовал: он именно такой человек, именно такой, кто пользуется чужим бедствием!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поцелуй, которого он ожидал, так и не последовал!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тихонько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открыл глаза и глубоко вздохнул, его крепко сжатые кулаки разжались. Поцелуя не было, и он испытывал тайное облегчение, а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именно это было чувство, он и сам не мог толком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прежде не замечал за собой, что его симпатия к Гу Ши — это влечение альфы к омеге. Сам он был альфой, да и Гу Ши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пять лет назад, когда они расстались на минорной ноте, они перестали быть даже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в голове продолжал вопить: Гу Ши перешел черту, Гу Ши воспользовался чужой беспомощностью!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мысленно перелистал свою учетную книжечку обид и снова прошелся по каждому пункту, вынеся окончательный вердикт: они с Гу Ши существуют в параллельных мирах и не мешают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провозился в комнате целую вечность и вышел только тогда, когда Гу Ши ушел из дома. Убедившись, что вокруг никого нет, он наконец расслабился и начал оглядывать роскошный особняк: черно-серо-белая гамма, безупречно чистый, он выглядел точь-в-точь как выставочный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огромным телевизором стояла приметная фоторамка. Впрочем, сама рамка была ничем не примечательна, вся суть крылась в фотографии...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снимке был запечатлен кто-то известный или хотя бы узнаваемый, это была бы просто фотография. Но человека в чьих-то объятиях полностью скрывала школьная форма, и любой, кто видел это фото, невольно задавался вопросом: а кто же прячется под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ему открыто заявляли, что эта фотография с объятиями в стиле невесты давно удалена, сейчас она преспокойно красовалась на самом видном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Чжо Юэ собрался уходить, но тут заметил свой телефон, лежавший на столе. Протянув руку, он подобрал его и обнаружил, что по корпусу непрерывно сочатся капли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его телефон угодил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попытался вспомнить, но в памяти не осталось ни единого воспоминания — точно так же, как он понятия не имел, каким образом очутился в доме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взмахнул рукой, чтобы стряхнуть влагу, но, на беду, приложил слишком много силы — и вода брызнула ему прямо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потерял дар речи. Ему казалось, что жить его телефону осталось совсем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заметил прямо над собой камеру видеонаблюдения. Сам не зная, что на него нашло, он с грозным видом встал прямо под объектив и взмахнул телефоном: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упал в воду, неужели ты не мог вытащить его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взмыл вверх, и вода, казалось, закапала еще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никак не отреагировала на его слова. Разъяренный Чжо Юэ крутанулся на месте и направился к выходу. Захлопывая дверь, он со злости изо всех сил толкнул ее — раздался громкий стук, и от удара камера даже слегка завибрировала.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долго смотрел на экран, с легкой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убедить себя, что им лучше не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Гу, мне бы хотелось получить от тебя разумное объяснение тому, почему ты вчера меня кинул!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Цзи Лижань в трубке звучал саркастически. Они познакомились за границей три года назад, и Гу Ши всегда держал свое слово, поэтому Цзи Лижаню было жутко интересно, что же заставило этого обязательного человека проигнорировать даже телефонный звонок и просто сорвать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сидел в машине по дороге в офис, его голос звучал ровно: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старого знакомого, которому нездоровилось, немного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нас теперь такой отзывчивый? — Цзи Лижань явно не верил, что Гу Ши способен на подобное. — Ты что, отвез его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допрос: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целую ночь не выходил со мной на связь, неужели провозился с ним до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помолчал какое-то время: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очередь Цзи Лижаня умолкнуть. На другом конце провода у него тотчас сработали все радары сплетника: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Гу, ты же вернулся на родину всего три месяца назад! Неужели успел встретить свою первую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в сотый раз пожалел, что во время учебы за границей проболтался по пьяни Цзи Лижаню, из-за чего тот теперь регулярно устраивал ему допросы. Раньше, за рубежом, спросил бы — и ладно, но теперь, по возвращении,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Гу произнес мрачным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Цзи, у тебя в последнее время слишком много свободного времени? Хочешь, я устрою тебе загрузку по полной?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Гу Ши перебазировалась на родину и занималась дизайном интерьеров: они согласовывали с клиентами стиль и подписывали контракты, в то время как фирма Цзи Лижаня отвечала за строительные подряды.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за границей Гу Ши успел сделать себе имя в сфере дизайна, и желающие заказать у него проект выстроились в очередь аж до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Лижань вальяжно откинулся в своем директорском кресле, демонстрируя сильнейшее желание выжить: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Гу, будь милосерден! У меня тут не просто люди — станки для распила панелей скоро искрами плеваться начнут! Только вернулись на родину, а от отбоя от клиентов нет прохода: помимо твоих заказов, куча других компаний присылает контракты, я уже столько отклонил.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качеством! — попутно напомнил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работы Цзи Лижань знал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Гу Ши, который всегда мечтал развиваться на родине и изначально держал фокус на внутреннем рынке, сам Цзи Лижань фактически перевез компанию из-за рубежа. Сейчас, куда больше самих проектов, его заботила репутация — он считай, что заработай имя, и клиенты сами потянутся.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поужинаем сегодня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кругу общения Цзи Лижаня вилось бесчисленное множество собутыльников, да и сам он, считая себя завидным альфой, не испытывал недостатка в омегах. Но когда дело доходило до совместного ужина, кроме Гу Ши, пойти было буквально не с кем — с остальными всё неизменно сводилось к банальной пьянке, где и глотка горячего супа не удавалось выхватить.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 в здание «Шицзянь Фэйюэ». Водитель открыл дверь для Гу Ши, и тот, выходя,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едим 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Хого? С тех пор как они однажды поели за границей хого под алкоголь, и после выпитого на языке у них вертелась одна правда, Гу Ши больше ни разу не садился с Цзи Лижанем за один стол с горячим котлом и спиртным.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Лижань осторожно зондировал почву: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пить...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ответил коротко: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— Цзи Лижань даже не пытался скрыть разочарование — его сплетни улетели коту под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генеральный директор Гу! — Ян Цин с охапкой бумаг подошел к столу Гу Ши и с глухим стуком швырнул их на поверхность: — В половине из этих папок — проекты, по которым уже поступила предоплата, здесь указаны объекты, где на днях нужно начинать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отделил эту стопку и аккуратно разложил оставшуюся: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 второй половине — заявки на разработку дизайна от новых клиентов. С большинством мы уже провели предварительные переговоры: те, кто не может ждать, согласны работать с нашими штатными дизайнерами под вашим общим контролем, а те, кто хочет вести проект исключительно лично у вас, могут подождать до мая следующего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Гу Ши снял черное пальто и повесил его на деревянную вешалку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«Шицзянь Фэйюэ» занимала два этажа, на каждом из которых было больше тысячи квадратных метров. На нижнем этаже то и дело снужали туда-сюда сотрудники с папками в руках, шагая быстрым и уверенным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были тщательно отобраны самим Гу Ши — среди них были и омеги, и беты, и альфы. Благодаря его признанию и поддержке, каждый из них работал с невероятным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как-то пошутил: «Шицзянь Фэйюэ», «Шицзянь Фэйюэ» — мы станем выдающимися под свидетельством самого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звучало как шутка, но все разделяли эту мысль: время покажет, как они рука об руку с компанией достигнут невероятных высот!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стеклянное окно Ян Цин заметил женскую фигуру с отменной осанкой, направляющуюся от главного входа внутрь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Гу, мисс Вэй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упоминая Вэй Чэнчэн, Ян Цин неизменно добавлял в голос чуть ли не двусмысленные нотки, намекая шефу, что явилась его будущая пассия. Но сегодня он выразился предельно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вчерашнего пассажира в том черном пальто директор Гу привез к себе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впервые в жизни увидел на лице Гу Ши слово «напряжение».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Чэнчэн заглядывала в компанию нечасто, но каждый раз за ней следовали несколько человек, нагруженных пакетами с кофе и закусками для всего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сестричка Чэнчэн!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старшая сестра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Чэнчэн пользовалась огромной популярностью в их коллективе, и сотрудники давно воспринимали ее как хозяйку «Шицзянь Фэйюэ».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сестра Чэн! — Ян Цин распахнул дверь кабинета Гу Ши, пропуская ее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Вэй Чэнчэн был стаканчик с молочным чаем для Гу Ши. Убедившись, что Ян Цин закрыл за ней дверь, она с улыбкой поинтересовалась: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Гу,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Вэй и Гу связывали давние семейные узы. С тех пор как Гу Ши официально признали в семье Гу, Вэй Чэнчэн неизменно крутилась рядом под предлогом давнего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с кипы бумаг на столе, Гу Ши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не занят,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Чэнчэн с улыбкой опустилась на кресло на колесиках, подкатываясь ближе к рабочему столу: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лишний проект вряд ли станет обузой!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Ши скользнул обратно к документам, и Вэй Чэнчэн под его пристальным вниманием немного смутилась: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 моей подруги как раз есть квартира под ремонт, она говорит, что пыталась записаться в компанию на проект, но не вышло, вот я и решила зайти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промолчал, вновь углубившись в чтение бумаг. Не оставляя попыток, Вэй Чэнчэн попыталась надавить на личные отношения: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какие-то привилегии? Директор Гу~у?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даже не поднял век: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Чэнчэн, на контракте у тебя справа черным по белому прописаны сроки проектирования и сдачи объектов. Если вклинить еще один комплекс посередине, графики всех остальных проектов сдвинутся. Ты готова выплачивать за меня неустойку?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Чэнчэн окинула взглядом внушительную стопку бумаг формата А4, похожую на небольшой холм...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Всё равно я ей ничего не обещала!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Чэнчэн лишь обмолвилась подруге, что замолвит словечко, ведь наперед она прекрасно понимала: шансов на то, что Гу Ши согласится, практически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 кофе, пока не остыл! — Вэй Чэнчэн достала из бумажного пакета стаканчик и подвинула его ближе к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попросила сделать вообще без сахара!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пей, раз предлагают!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Чэнчэн не всегда отличалась ангельским терпением. Она резко поднялась, направилась к выходу, но, пройдя пару шагов, вернулась обратно, подхватила пакет с кофе и водворила стаканчик на место: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надо, оставайся холостяком!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Рассвирепевшая Вэй Чэнчэн так громко застучала каблуками по металлической лестнице, что гулко разнеслось по всему холлу. Все сотрудники приемной президента тут же подняли головы, а затем спешно уткнулись обратно в мониторы. На смену расслабленной атмосфере, царившей при ее появлении, пришло всеобщее напряжение — в этот момент абсолютно каждый стал невероятно... «занят»!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столкнулся с уходящей Вэй Чэнчэн Цзи Лижань: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Чэнчэн даже не взглянула на него и гордо прошествовала мимо!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поднялся из-за стола: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посмотрели на дверь кабинета президента. Цзи Лижань тут же включил режим сплетника: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 опять ее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Директор Цзи, а вы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Лижань приобнял Янь Цина за плечи и отвел в сторону, вид у него был такой, будто они замышляли государственный переворот: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вечером... Ты же был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Лижань понизил голос и взволнованно зашептал: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кинул! Тот человек... Тот человек! Ты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всё понял и неловко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его заметил! Красивый? Симпатичнее Вэй Чэнчэн?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виновато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Лица не разглядел!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Лижань: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 Цин в красках расписал вчерашние события, приукрасив их деталями, и напоследок выдал самое главное: скорее всего, это был мужчина-омега, судя по его обуви — на нем были мужские туфли!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Лижаня волновало совсем другое: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они делали у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скорчил невинную физиономию: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бета, мне запахи недоступны!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Лижань едва не скрежетал зубами от нетерпения: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в следующий раз обязательно звони мне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Лижань решительно поднялся наверх, толкнул дверь и, притянув стул, непринужденно уселся напротив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должны были встретиться вечером? — Гу Ши отложил ручку. — Чего пришел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уточнить детали по одному объекту.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Лижань достал из рюкзака чертежи: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и здесь, всего восемь проемов, но у этих двух дверных проемов есть расхождение по высоте, и размеры панелей не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склонились над чертежами, углубившись в совместную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Цзи Лижань, закинув ногу на ногу, развалился на диване: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Вэй Чэнчэн утром заходила?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Хотела втиснуть проект вне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получила от ворот поворот. Не первый же день с тобой знакома, неужели не знает, что перед генеральным директором Гу ни у кого нет привилегий!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Лижань намеренно выдели интонацией слова «ни у кого», слегка подколов друга, а затем принялся разглядывать его со всеми подробностями. Хотя Ян Цин и пересказал ему весь ход событий, ему хотелось услышать всё из первых уст, но виновник торжества хранил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Лижаня распирало от любопытства, но поделать он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развалился на диване в кабинете Ли Шуцзе. Сам Ли Шуцзе, облаченный в белоснежный халат — врач по профессии — сейчас сидел за столом позади дивана и молоточком чинил ему цепочку, вылитый какой-то кузнец.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целый час, Ли Шуцзе наконец водворил имитатор феромона обратно в крошечный кулон и закрепил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Видимо, раньше ты его все-таки промочил, а сам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забрал цепочку, не утруждая себя словами благодарности — все их он оставил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бросил Чжо Юэ бутылку свежего молока, а сам изысканно перелил свое в стеклянный бокал: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тем не менее, несмотря на то, что кулон перестал работать, сегодня с тобой ничего не случилось. Неужели на свидании вслепую повстречался тот самый омега, чей запах способен успокоить твои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уже третий год лечился у Ли Шуцзе, и тот знал о его состоянии буквально всё. После вчерашнего срыва, оставшись без успокаивающего аромата Мэй Линь, он просто не мог отделаться легким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молока, Чжо Юэ распробовал вкус. Он молчал, не спеша с ответом, а затем приложился к бутылке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Кхе-хе! — Ли Шуцзе, сидевший на спинке дивана, фонтаном выплеснул молоко прямо на пол, а его голос от крайнего изумления сорвался на визг: —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молча переглянулся с ним. Ли Шуцзе всё понял: он действительно столкнулся с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дыхание, Ли Шуцзе с довольным видом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этот зубрила в свое время разгонял твоих ухажеров, неужели и теперь продолжает портить тебе личную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не собирался с ним спорить — внутри него всё еще жило странное чувство нереальности происходящего. Неужели они и правда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помнил лишь то, как вчера они с ним ссорились,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утром он даже глаз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внезапно пожалел об этом: ему стоило хотя бы разок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 хлопнул ладонью по спинке дивана, включая режим профессионала: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квалифицированный врач, я настоятельно рекомендую тебе наладить с этим парнем нормальные отношения. Вполне возможно, именно он — та самая ключ-разгадка, которая поможет тебе снова стать полноценным нормальным альфой!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резко сел и направился к выходу, прихватив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в ремонт! — раздраженно бросил через плечо Чжо Юэ. — И поменьше раздавай своих советов!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Шуцзе: «.........»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хоть понимаешь, сколько стоят мои ценные советы,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мобильный только успел загрузиться, как в трубке раздался разъяренный вопль Фан Пэйпэй: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Юэ! Почему ты не берешь трубку? Даю тебе два часа на то, чтобы был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он все еще не мог отойти от мыслей о встрече с Гу Ши, поэтому голос его звучал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что случилось? Гого с мамой сегодня ужинают у нас, живо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Пэйпэй даже не собиралась прислушиваться к возражениям сына и тут же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двадцать шесть лет Чжо Юэ считался чуть ли не старожилом среди тех, кто не спешил связать себя узами брака. По словам госпожи Фан Пэйпэй, у людей поумнее дети в его возрасте уже вовсю бегали!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изо всех сил угодить матери и ее планам на его счет, он послушно ходил на каждое свидание вслепую и относился к ним со всей серьезностью. Но стоило какой-нибудь омеге подойти чуть ближе, как его тело начинало противиться этому на уровне инстинктов!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случае с Инь Го ситуация осложнялась еще и тем, что их матери были близкими подругами, так что просто взять и оборвать все контакты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Мо вместе с другими ребятами вышел из книжного магазина, и кто-то из однокурсников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заглянем в заведение по соседству, поедим 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Мо-мо, пошли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молодых парней и девушек направилась к популярному ресторану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уже издала указ: сегодня мы оба с братом обязаны быть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Мо запахнул поплотнее куртку, которую трепал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из-за спины. Обернувшись, Чжо Мо на секунду замер: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Мо не видел Гу Ши уже пять лет. Заметив его мельком, он даже удивился: тот совсем не походил на себя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и Цзи Лижань неспешно приближались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Идете на хого? — голос Гу Ши звучал заметно мягче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Мо покачал головой, на его губах заиграла легкая улыбка — вежливая, но сдержанная: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собираюсь домой. К моему брату на ужин придет его будущая пария, так что мама велела нам обоим явиться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Гу Ши кивнул. — Подвезти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Лижань бросил на него изумленный взгляд: с каких это пор этот тип стал таким бескомпромиссным?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возьму такси. — Чжо Мо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не стал настаивать: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Лижань пристроился рядом, и они продолжили путь к ресторану: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 Красивый парень, омега? У него есть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 зариться! — в голосе Гу Ши прорезались нотки собственника.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Цзи Лижаня разыгралось с новой силой: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это тот самый...?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Мо-мо, ты точно не передумал? Составь нам компанию! — окликнули девушек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Мо ответил твердо: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«потом», мне нужно бежать домой подкреплять мамин боевой дух, чтобы мой брат наконец женился и осчастливил ее внуком — тогда она перестанет донимать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двадцать один, неужели твоя мама такая страшная?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недооцениваете мою маму! Когда она решила заняться личной жизнью моего брата, ему было всего двадцать. Теперь моя очередь на волоске от гибели! Если кому-то из нас суждено принести себя в жертву, пусть уж лучше брат женится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остановился. Прошло три секунды, прежде чем он повернулся к Цзи Лижаню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сюрпризы, обожает снеки и сладости, хоть и учится в университете, но уже вполне может заводить отношения. Я все структурирую и скину тебе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Лижань: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приударить за кем-нибудь?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http://bllate.org/book/21879/2272176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