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 не сводил глаз с наконец появившегося дворецкого. С трудом подавляя тревогу, он шагнул навстречу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головой, затем посмотрел на стоявшего позади Шэнь Яня, жестом велев ему войти. Когда тот дошёл до двери, дворецкий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не глазей на то, на что тебе смотреть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 тоже вошёл вслед за ним и сразу перевёл взгляд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лежавшего там человека с белым как бумага лицом, всё ещё без сознания, он ощутил настоящий приступ паники. В глазах проступила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Яня, напротив, на миг вспыхнуло изумление, словно метеор рассёк ночное небо,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свои эмоции настолько тщательно, что никто не заметил ни малейшей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прекрасно понимал: стоит ему показать хоть что-то лишнее, и эти двое вполне могут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словно спящий ангел. Его лицо притягивало взгляд так, будто одного мгновения хватало, чтобы провалиться сквозь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алые губы напоминали спелую вишню; белое лицо, возможно из-за болезни, стало ещё бледнее и казалось хрупким, словно фарфор. Но эта бледность не скрывала красоту, а, наоборот, делала её ещё более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усилием подавил бурное сердцебиение, собрался и приготовился осмотреть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руку, словно собирался прикоснуться к редчайшему сокровищу. Но когда пальцы почти коснулись Му Му, его запястье внезапно стиснула рука, подобная железным клещам.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глаза и обнаружил дворецкого, который неизвестно когда бесшумно оказался рядом. Его предупреждающий взгляд был острым, словно два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намертво сжимали руку Шэнь Яня. От них совсем не исходило тепла, и одно это заставляло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подобное давно бы заставило замереть от страха. Но Шэнь Янь обычным человеком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позвали меня лечить? Как я должен осмотреть его, не прикасаясь?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в глаза Шэнь Яню, не увидел там ни намёка на нечистые мысли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Шэнь Янь действительно выглядел совершенно невозмутимым, но в душе уже молча обдумывал, как бы «увести» этого человека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казался фарфоровой куклой — будто одно неловкое прикосновение могло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осторожно поднял его руку. Она была очень тонкой, а особенно бросалась в глаза красная родинка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приподнял одежду и заметил следы на теле Му Му. Внутри него тут же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взрослый человек понял бы, откуда такие отметины. Похоже, человек на кровати был принуждён. Теперь становилось понятнее, почему эти двое так ревниво его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монстры превратили Му Му в свою запретную игрушку, желание Шэнь Яня вытащить его из этого ада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активировал свой лечебный навык. У каждого высокоуровневого игрока был особый навык для спасения собственной жизни, и у Шэнь Яня одним из таких навыков было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белое как бумага лицо постепенно приобретает здоровый цвет, и лишь тогда с облегчением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таблетку и протянул её стоявшему рядом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облегчить его состояние, но полностью не вылечит. Если хотите, чтобы он поправился, потребуется несколько дней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врал,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полностью сосредоточенные на Му Му, не заметили ничего подозрительного. Волнение за близкого лишает рассудительности — и на монстров это тоже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 это Чи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Цзина не было выбора, и ему пришлось вывести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питать мысли, которых у тебя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 предупредил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знал: инстансы связаны правилами. Пока игрок не нарушает запрет, в большинстве случаев ему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бережно приподнял Му Му, будто держал бесценное сокровище, и осторожно дал ему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так с ним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фотографию у изголовья, и в глазах мелькнула мрачная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о её хозяине заботятся и игрок, и боссы инстанса, и совершенно не понимала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призраки и монстры инстанса не обладали человеческими чувствами. Они не должны были переживать за людей и уж тем более ухаживать за ними. Монстры умели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031 смущала странная реакция самого Му Му. Она была слишком похожа на сильнейшую травматическую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медленно потёр пальцы, словно всё ещё вспоминая мягкость кожи человека, которого только что касался. Его взгляд становился всё глубже, будто в спокойном озере поднялось скрытое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человека была нормальная температура тела, значит, возможно, он действительно был обычным NPC. Но положение у него явно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полная красного шёлка, и яркие свадебные знаки двойного счастья на дверях подсказали Шэнь Яню ответ: этот человек был вовсе не игрушкой монстра, а невестой на той самой посмертной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посмертная свадьба, значит, жених должен быть мёртвым. Тогда кто издевался над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покойник действительно подняться из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хоррор-инстанс. Значит,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Кто это только что был? Какой красивый! Мне всё равно, кто он, теперь он моя жена!】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【Жёнушка выглядит такой несчастной. Его кто-то обижал?】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【Жёнушка, похоже, вышел здесь замуж за покойника. У-у, жёнушка, выходи лучше за меня!】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игрок Янь тоже не запал на жёнушку случайно?】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Шэнь Яня кипела от комментариев, но сам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зал, он обнаружил, что игроки уже почти доели всё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Янь вернулся целым и невредимым, все отреагировали по-разному. Лишь Линь Янь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пока с братом Янем всё в порядке, его собственные шансы пережить этот инстанс заметно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 не вернулся вместе с ним. Он остался у двери комнаты Му Му, дожидаясь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вышел, то сразу заметил Чи Цзина у двери, и в его глазах мелькнула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Цзина было отличное зрение, и следы на теле жены он, конечно,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вернуться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http://bllate.org/book/21878/2323076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