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ещё мгновение назад обставленная в старинном изящном стиле, теперь выглядела обветшавшей и разрушенной.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новичков не удержался от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 Линь Янь мгновенно посерьёзнели. Если призраки могли появляться даже днём, этот инстанс явно был не таким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 запах гниющего мяса, и нескольких игроков сразу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они увидели: аппетитные блюда на столе превратились в кучу человеческой плоти — глазные яблоки, отрубленные руки, куски мяса. Всё выглядело жутко и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капала с края стола, растекалась по полу и собиралась в лужу, из которой тонкие струйки расползались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не выдержала и её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служанка тем временем превратилась в деревянную куклу с шестью руками. В каждой руке та держала мясо и медленно двигалась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сочетания психологического и физического ужаса новички застыли и даже не могли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сразу достал талисман, купленный в системном магазине, и бросил его в сторону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талисман коснулся дерева, вспыхнул огонь. Кукла издала пронзительный визг, а затем развалилась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людям немного расслабиться, как куски мяса на столе сами начали соединяться друг с другом и сложились в голого человека. В местах соединений продолжала сочиться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ошеломил игроков. А в трансляции стало ещё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что, инстанс одновременно с призраками и монстрами? Как интересно!】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【После такого аппетит точно пропадёт. А вдруг вчера они тоже ели это мясо?】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【Какая мерзость!】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 отвращением смотрел на ползущего к ним человека, собранного из кусков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полз, истекал кровью, по дороге от него отваливались куски, а скорость при этом была ещё и очень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настоящей боевой силы у существа не было — оно лишь выглядело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довольно быстро разнёс его на части. Кровь и плоть разлетелись во все стороны, а нескольким игрокам, не успевшим увернуться, заляпало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Почему не едите? Почему вы не едите?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разнёсся истошный женский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всё вокруг снова изменилось, и они опять оказались в той же комнате для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по-прежнему стояли обычные блюда. Но теперь при одном взгляде на них каждый вспоминал только что увиденное, и аппетит исчез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Чи Цзин, который не мог быть рядом с женой, наконец соизволил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почему не едите?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игроков: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 изящно сел во главе стола и приступил к завтраку, совершенно не интересуясь, способны ли остальные проглотить хотя бы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всё ещё мог есть с невозмутимым лицом, был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мучительно разглядывали еду перед собой, в комнату торопливо вошёл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человеку во главе стола и что-то тихо сказал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увидели, как лицо Чи Цзина мгновенно изменилось. Он поспешно отложил палочки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дворецкого, который нарушил ограничение и пришёл искать его, Чи Цзин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 ним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дворецкий ни за что не стал бы приходить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заболел. Сейчас нужен врач. Ты ведь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монстрами инстанса и умели только убивать, но не спасать людей. Поэтому смысл слов дворецкого был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Цзин вернулся, он заметил, что несколько игроков так и не притронулись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сразу изменилось, и люди испугались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забыли мои правила. Вам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придётся привести кого-нибудь, чтобы вас покормили, только тогда вы согласитесь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сейчас у вас есть шанс не есть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 ненадолго замолчал,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из вас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новичков сразу оживились — они действительно уже не могли смотреть на эту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пытайтесь меня обмануть. Думаю, вам не захочется узнать, что бывает с теми, кто меня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Чи Цзина звучал мрачно. Он был похож на демона, который заманивает людей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новички, уже собиравшиеся назвать себя врачами, тут же захлопнули рты и порадовались, что не успели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 увидел, что долгое время никто не отвечает, и его выражение становилось всё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http://bllate.org/book/21878/2323074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