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игроку выделили отдельную комнату и отдельный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слышал непрерывный звук падающей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новичок Ян Юйшэн, который сегодня ушёл с ужина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смотрел, как число зрителей его трансляции постепенно растёт,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обещали. Не забудьте условия. Я всё сделал так, как вы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капель становился всё чаще и громче, и Ян Юйшэн быстро потерял всякое желание следить за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сполз с кровати. В тот миг, когда нога коснулась пола, из-под кровати вылезла бледная рука. К счастью, Ян Юйшэн успел отдёрнуть ногу. Как только он пошевелился, рука мгновенно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Ян Юйшэн ни шагнул, оттуда высовывалась рука, словно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вокруг внезапно погрузилось во тьму, Ян Юйшэн так испугался, что не решался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издалека. Лицо Ян Юйшэна побелело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коснулось его затылка. Он резко обернулся — но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там? Выходи!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кричал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Всё вокруг полностью утонуло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постепенно разрушала рассудок Ян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что-то схватило его за ногу. Ян Юйшэн хотел закричать,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рука. Нет…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не мог пошевелиться. Ему оставалось только терпеть, как ледяные руки одна за другой хватают его за ступни, бёдра, затем за руки, пока последняя холодная ладонь не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потерял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случилось? Почему экран почернел? Неужели он столкнулся с призраком?】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ладно, он настолько бесполезен, что умрёт в первый же день?】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наивный новичок, верит всему подряд. Обожаю смотреть на отчаяние таких новичков. Жаль только.】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【Новый инстанс интересный. Призраки уже в первый день выходят убивать.】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приятно было слушать его испуганные вопли. Вот бы ещё увидеть, как именно он умрёт.】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【Мусор. И хорошо, что сдохнет — всё равно рано или поздно потянул бы остальных на 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брата Яня всё нормально, проблема только здесь. Жаль, информацию передать 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не знал, что происходило в трансляции. Сейчас он ощущал только голод — такой сильный, что хотелось грызть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роскошный ресторан. При виде еды на столе Ян Юйшэн уже ни о чём не думал: бросился к ней и начал жадно заглатывать.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【Эй! Он ещё не умер? Что происходит? Что он ест?】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он жрёт дохлую крысу…】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это вообще можно есть? Какая мерзость.】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кажется, будто ему очень вкусно?】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хватал еду со стола и запихивал в рот. Когда куски переставали лезть, он запивал их жидкостью из стоявшего рядом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что, пьёт кровь?】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пьёт собственную кровь. Вы не видите аппарат, который выкачивает её из тела?】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ужас~】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видели зрители трансляции, совсем не совпадало с тем, что видел находившийся внутри человек. Но все уже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выпил и снова начал набивать рот едой. Но сколько бы он ни ел, насытиться не получалось. Голод не позволял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почувствовал запах гнили, смешанный с кровью. Ян Юйшэн посмотрел на дохлую крысу в собственной руке, в ужасе отбросил её и истошно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чёрт… уэ-э…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Юйшэн попытался выковырять из горла мясо крысы, но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обнаружил: роскошный ресторан уже превратился в сырой тёмный подвал, а из щелей в стенах непрерывно что-то выползало.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с злобно блестящими глазами устремились к нему. Ян Юйшэн в панике вскочил, бросился к двери и принялся изо всех сил по ней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Ян Юйшэн увидел, что крысы уже обглодали его ноги до костей. Инстинкт выживания заставлял его отчаянно царапать дверь,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сыром тёмном подвале осталась только куча окровавленных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вокруг и без того повсюду лежали белые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хозяина трансляция тоже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