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безоблачном небе внезапно появились тёмные тучи, и заморосил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траурные полотнища под потолочными балками колыхались от ветра, а прямо в центре стоял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гроб выглядел очень старым, словно его только что выкопали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пожаловать. Инстанс C-ранга «Посмертный брак» официально запущен.】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【Глава рода Чи внезапно погиб. Чтобы он смог упокоиться с миром, семья Чи специально организовала необычную свадьбу и подготовила особенную невесту.】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расследовать истинную причину смерти ***.】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 участие в свадьбе.】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системы прозвучал в голове каждого игрока, только что вошедшего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повели игроков к дому, который выглядел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похороны пришли как игроки, так 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этот инстанс только что появился? Я раньше о нём вообще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прислушался к голосу системы и придвинулся поближе к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ничего не ответил, лишь внимательно осматривал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игрок Шэнь наконец-то вошёл в инстанс. «Посмертный брак» — это новый инстанс?】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【Новый. Похоже, здесь опять погибнет немало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【Выглядит жутко, ха-ха-ха. Игрокам, которые сюда попали, сегодня повезло.】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главным игроком Шэнем этим новичкам и правда повезло.】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факт.】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в новых инстансах смертность высокая, очков там вроде бы дают прилично.】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начала надо уметь их заработать. Иначе просто отправишься на 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взглянул на свою трансляцию и сразу отключил комментарии — всё равно пользы от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новым игрокам, попавшим в этот инстанс, оставалось только по содержанию трансляции судить об уровне опасности. Вот только зрители в трансляции далеко не всегда желали им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личные задания в каждом инстансе отличались. Их не обязательно выполнять, если не активировать. Но если задание уже сработало и ты не сумел его завершить, тебя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вслед за слугой во двор, и первое, что они увидели, был траурный зал, увешанный белыми полотнищами.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ничего не сказал и поспешно ушёл, оставив людей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глава рода Чи умер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Слышал, ему ещё и красивую жену привели. Интересно, кому эту жену вообще выдали?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Но с людьми из семьи Му всё и так понятно. Раз уж прислали собственного ребёнка на посмертную свадьбу, ясно, чего они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Му? Ты про ту обедневшую семью Му? Не думал, что они докатятся до продажи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молча слушали разговор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знали: в инстансе важнейшая информация очень часто скрывалась именно в словах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всех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прозвучал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обернулись и увидели мужчину в чёрном костюме, который неторопливо 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него. Он не был уверен, является ли этот мужчина одним из боссов инстанса, однако исходившее от него ощущение было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при виде пришедшего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слишком сильным — обычный игрок едва ли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 и правда был не в духе. Если бы не появление этой толпы, он мог бы сейчас завтракать вместе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расступились, пропуская Чи Цзина. NPC, которые ещё недавно болтали без умолку, теперь, будто мыши перед кошкой, даже головы не смели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чувствовали, что их главный сердится. А если главный сердился, им предстояло умереть особенно мучительно — хотя вообще-то они и так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пришли на похороны моего старшего брата. Похороны продлятся семь дней, поэтому всё это время прошу вас оставаться здесь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слуги проводят вас в комнаты. И запомните: в дальний двор вам заходить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распоряжения, Чи Цзин ушёл, оставив гостей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оставалось только разместить гостей по комнатам, потому что оба хозяина уже отправились составить компанию молодой госпоже за завтраком. Они тоже хотели бы пойти, но, к сожалению,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последовали за слугами в гостевые комнаты, а от странных взглядов последних лица новичков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http://bllate.org/book/21878/2323068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